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43FC8" w14:textId="0FAAE9BD" w:rsidR="006B43F2" w:rsidRDefault="008C6C81" w:rsidP="008C6C81">
      <w:pPr>
        <w:jc w:val="center"/>
      </w:pPr>
      <w:r>
        <w:t>Camp Knutson Volunteers</w:t>
      </w:r>
    </w:p>
    <w:p w14:paraId="2AD5AAD6" w14:textId="48B3BDD6" w:rsidR="008C6C81" w:rsidRDefault="008C6C81" w:rsidP="008C6C81">
      <w:pPr>
        <w:jc w:val="center"/>
      </w:pPr>
      <w:r>
        <w:t>Fall Meeting</w:t>
      </w:r>
    </w:p>
    <w:p w14:paraId="32869E40" w14:textId="1F7F83D8" w:rsidR="008C6C81" w:rsidRDefault="008C6C81" w:rsidP="00BB62BD">
      <w:pPr>
        <w:pBdr>
          <w:top w:val="single" w:sz="4" w:space="1" w:color="auto"/>
        </w:pBdr>
        <w:jc w:val="center"/>
      </w:pPr>
      <w:r>
        <w:t>Camp Knutson</w:t>
      </w:r>
    </w:p>
    <w:p w14:paraId="79F1C5DD" w14:textId="4BC6B295" w:rsidR="008C6C81" w:rsidRDefault="008C6C81" w:rsidP="008C6C81">
      <w:pPr>
        <w:jc w:val="center"/>
      </w:pPr>
      <w:r>
        <w:t>8-25-22</w:t>
      </w:r>
    </w:p>
    <w:p w14:paraId="20BDD25A" w14:textId="2D4C48CF" w:rsidR="008C6C81" w:rsidRDefault="008C6C81" w:rsidP="008C6C81">
      <w:pPr>
        <w:pStyle w:val="ListParagraph"/>
        <w:numPr>
          <w:ilvl w:val="0"/>
          <w:numId w:val="1"/>
        </w:numPr>
      </w:pPr>
      <w:r>
        <w:t xml:space="preserve"> Meeting was called to order by president, Kristie Roedl at 10:30am.</w:t>
      </w:r>
    </w:p>
    <w:p w14:paraId="6291EE9C" w14:textId="273D80BF" w:rsidR="008C6C81" w:rsidRDefault="00495592" w:rsidP="008C6C81">
      <w:pPr>
        <w:pStyle w:val="ListParagraph"/>
        <w:numPr>
          <w:ilvl w:val="0"/>
          <w:numId w:val="1"/>
        </w:numPr>
      </w:pPr>
      <w:r>
        <w:t>Summer Recap/State of Camp Knutson Today: Jared and Caitlin”</w:t>
      </w:r>
    </w:p>
    <w:p w14:paraId="7D80F76D" w14:textId="7230D868" w:rsidR="00495592" w:rsidRDefault="00495592" w:rsidP="00495592">
      <w:pPr>
        <w:pStyle w:val="ListParagraph"/>
        <w:numPr>
          <w:ilvl w:val="0"/>
          <w:numId w:val="2"/>
        </w:numPr>
      </w:pPr>
      <w:r>
        <w:t xml:space="preserve"> It was an emotional summer for campers and counselors</w:t>
      </w:r>
    </w:p>
    <w:p w14:paraId="56EB115B" w14:textId="2EC57D9D" w:rsidR="00495592" w:rsidRDefault="00495592" w:rsidP="00495592">
      <w:pPr>
        <w:pStyle w:val="ListParagraph"/>
        <w:numPr>
          <w:ilvl w:val="0"/>
          <w:numId w:val="2"/>
        </w:numPr>
      </w:pPr>
      <w:r>
        <w:t>Camps are increasing in attendance of campers</w:t>
      </w:r>
    </w:p>
    <w:p w14:paraId="6970C706" w14:textId="43C71F51" w:rsidR="00495592" w:rsidRDefault="00495592" w:rsidP="00495592">
      <w:pPr>
        <w:pStyle w:val="ListParagraph"/>
        <w:numPr>
          <w:ilvl w:val="0"/>
          <w:numId w:val="2"/>
        </w:numPr>
      </w:pPr>
      <w:r>
        <w:t>Camp staff are very appreciative of all the work volunteers have done for the Camp</w:t>
      </w:r>
    </w:p>
    <w:p w14:paraId="49094390" w14:textId="030F310E" w:rsidR="00495592" w:rsidRDefault="00495592" w:rsidP="00495592">
      <w:pPr>
        <w:pStyle w:val="ListParagraph"/>
        <w:numPr>
          <w:ilvl w:val="0"/>
          <w:numId w:val="2"/>
        </w:numPr>
      </w:pPr>
      <w:r>
        <w:t>It was so great to see the campers down at the beach again doing beading</w:t>
      </w:r>
    </w:p>
    <w:p w14:paraId="78D997C3" w14:textId="4890DA6B" w:rsidR="00495592" w:rsidRDefault="00495592" w:rsidP="00495592">
      <w:pPr>
        <w:pStyle w:val="ListParagraph"/>
        <w:numPr>
          <w:ilvl w:val="0"/>
          <w:numId w:val="2"/>
        </w:numPr>
      </w:pPr>
      <w:r>
        <w:t>Tailgating was a big success for campers and volunteers</w:t>
      </w:r>
    </w:p>
    <w:p w14:paraId="781828A3" w14:textId="64BE1977" w:rsidR="00510458" w:rsidRDefault="00510458" w:rsidP="00495592">
      <w:pPr>
        <w:pStyle w:val="ListParagraph"/>
        <w:numPr>
          <w:ilvl w:val="0"/>
          <w:numId w:val="2"/>
        </w:numPr>
      </w:pPr>
      <w:r>
        <w:t>There had not been all camps back since 2019 so we were wondering how it was all going to go but it was amazing</w:t>
      </w:r>
    </w:p>
    <w:p w14:paraId="6BE3C4BE" w14:textId="5C240DC8" w:rsidR="00510458" w:rsidRDefault="00510458" w:rsidP="00495592">
      <w:pPr>
        <w:pStyle w:val="ListParagraph"/>
        <w:numPr>
          <w:ilvl w:val="0"/>
          <w:numId w:val="2"/>
        </w:numPr>
      </w:pPr>
      <w:r>
        <w:t>The new dorm building will begin construction soon.  It will provide year-round use, will not require more staff and be primarily for female campers’ use</w:t>
      </w:r>
    </w:p>
    <w:p w14:paraId="1ADFE75E" w14:textId="692740AF" w:rsidR="00495592" w:rsidRDefault="00495592" w:rsidP="00495592">
      <w:pPr>
        <w:pStyle w:val="ListParagraph"/>
        <w:numPr>
          <w:ilvl w:val="0"/>
          <w:numId w:val="2"/>
        </w:numPr>
      </w:pPr>
      <w:r>
        <w:t>Thank you to the CKV leadership and chairs of the events.  We could not have done any of this without you.</w:t>
      </w:r>
    </w:p>
    <w:p w14:paraId="21E957FC" w14:textId="6E31936F" w:rsidR="00495592" w:rsidRDefault="00495592" w:rsidP="00495592">
      <w:pPr>
        <w:pStyle w:val="ListParagraph"/>
        <w:numPr>
          <w:ilvl w:val="0"/>
          <w:numId w:val="2"/>
        </w:numPr>
      </w:pPr>
      <w:r>
        <w:t>Remember the Pancake Breakfast od Spet.3 and the Volunteer Appreciation Dinner on Sept.12.</w:t>
      </w:r>
    </w:p>
    <w:p w14:paraId="7EF20B19" w14:textId="32F1FEA4" w:rsidR="00510458" w:rsidRDefault="00510458" w:rsidP="00510458">
      <w:pPr>
        <w:pStyle w:val="ListParagraph"/>
        <w:numPr>
          <w:ilvl w:val="0"/>
          <w:numId w:val="1"/>
        </w:numPr>
      </w:pPr>
      <w:r>
        <w:t xml:space="preserve"> Business Meeting:</w:t>
      </w:r>
    </w:p>
    <w:p w14:paraId="08C2A57C" w14:textId="412B1894" w:rsidR="00510458" w:rsidRDefault="00510458" w:rsidP="00510458">
      <w:pPr>
        <w:pStyle w:val="ListParagraph"/>
        <w:numPr>
          <w:ilvl w:val="0"/>
          <w:numId w:val="3"/>
        </w:numPr>
      </w:pPr>
      <w:r>
        <w:t xml:space="preserve"> Agenda approved: Mary Nielsen, Penny Bryce</w:t>
      </w:r>
    </w:p>
    <w:p w14:paraId="2D5ACE71" w14:textId="256D509E" w:rsidR="00510458" w:rsidRDefault="00510458" w:rsidP="00510458">
      <w:pPr>
        <w:pStyle w:val="ListParagraph"/>
        <w:numPr>
          <w:ilvl w:val="0"/>
          <w:numId w:val="3"/>
        </w:numPr>
      </w:pPr>
      <w:r>
        <w:t>Spring Meeting Minutes approved:  Mary Knight, Jan Larson</w:t>
      </w:r>
    </w:p>
    <w:p w14:paraId="6DBA804F" w14:textId="77D30A54" w:rsidR="00510458" w:rsidRDefault="00510458" w:rsidP="00510458">
      <w:pPr>
        <w:pStyle w:val="ListParagraph"/>
        <w:numPr>
          <w:ilvl w:val="0"/>
          <w:numId w:val="3"/>
        </w:numPr>
      </w:pPr>
      <w:r>
        <w:t>Treasurer’s Report:</w:t>
      </w:r>
    </w:p>
    <w:p w14:paraId="76402070" w14:textId="0F5B10DD" w:rsidR="00510458" w:rsidRDefault="00510458" w:rsidP="00510458">
      <w:pPr>
        <w:pStyle w:val="ListParagraph"/>
        <w:numPr>
          <w:ilvl w:val="0"/>
          <w:numId w:val="2"/>
        </w:numPr>
      </w:pPr>
      <w:r>
        <w:t xml:space="preserve"> 2022 was an exceptional fundraising year</w:t>
      </w:r>
    </w:p>
    <w:p w14:paraId="33A2ABF4" w14:textId="64D5DCA4" w:rsidR="00510458" w:rsidRDefault="00510458" w:rsidP="00510458">
      <w:pPr>
        <w:pStyle w:val="ListParagraph"/>
        <w:numPr>
          <w:ilvl w:val="0"/>
          <w:numId w:val="2"/>
        </w:numPr>
      </w:pPr>
      <w:r>
        <w:t>NUTS: $398,273 before expenses, this is a 93% increase over 2021</w:t>
      </w:r>
      <w:r w:rsidR="005B398C">
        <w:t>; Donations and the LIVE Ask were a significant portion of this total, Net=$363,708</w:t>
      </w:r>
    </w:p>
    <w:p w14:paraId="58C65761" w14:textId="7B7E7A88" w:rsidR="005B398C" w:rsidRDefault="005B398C" w:rsidP="00510458">
      <w:pPr>
        <w:pStyle w:val="ListParagraph"/>
        <w:numPr>
          <w:ilvl w:val="0"/>
          <w:numId w:val="2"/>
        </w:numPr>
      </w:pPr>
      <w:r>
        <w:t>Quilt Auction: $108,871 gross, $5476 expenses= Net $103,394</w:t>
      </w:r>
    </w:p>
    <w:p w14:paraId="3E2FB662" w14:textId="2CF57812" w:rsidR="005B398C" w:rsidRDefault="005B398C" w:rsidP="00510458">
      <w:pPr>
        <w:pStyle w:val="ListParagraph"/>
        <w:numPr>
          <w:ilvl w:val="0"/>
          <w:numId w:val="2"/>
        </w:numPr>
      </w:pPr>
      <w:r>
        <w:t>Sundae Funday- $2,075 in donations; ended with a $11 net loss.</w:t>
      </w:r>
    </w:p>
    <w:p w14:paraId="600C1A90" w14:textId="5F355954" w:rsidR="005B398C" w:rsidRDefault="005B398C" w:rsidP="00510458">
      <w:pPr>
        <w:pStyle w:val="ListParagraph"/>
        <w:numPr>
          <w:ilvl w:val="0"/>
          <w:numId w:val="2"/>
        </w:numPr>
      </w:pPr>
      <w:r>
        <w:t>$471,760 net income from CKV fundraisers- Approved: Jeannine Acker, Lori Lee</w:t>
      </w:r>
    </w:p>
    <w:p w14:paraId="1CB0CF79" w14:textId="51F16D44" w:rsidR="005B398C" w:rsidRDefault="005B398C" w:rsidP="005B398C">
      <w:pPr>
        <w:pStyle w:val="ListParagraph"/>
        <w:numPr>
          <w:ilvl w:val="0"/>
          <w:numId w:val="3"/>
        </w:numPr>
      </w:pPr>
      <w:r>
        <w:t xml:space="preserve"> Night Under the Stars Report- Gretchen </w:t>
      </w:r>
      <w:proofErr w:type="spellStart"/>
      <w:r>
        <w:t>Seabald</w:t>
      </w:r>
      <w:proofErr w:type="spellEnd"/>
    </w:p>
    <w:p w14:paraId="35532F40" w14:textId="77777777" w:rsidR="006F3BB2" w:rsidRDefault="006F3BB2" w:rsidP="006F3BB2">
      <w:pPr>
        <w:pStyle w:val="ListParagraph"/>
        <w:numPr>
          <w:ilvl w:val="0"/>
          <w:numId w:val="2"/>
        </w:numPr>
      </w:pPr>
      <w:r>
        <w:t xml:space="preserve"> Hybrid NUTS this year, so needed fewer volunteers</w:t>
      </w:r>
    </w:p>
    <w:p w14:paraId="2920E0B1" w14:textId="77777777" w:rsidR="006F3BB2" w:rsidRDefault="006F3BB2" w:rsidP="006F3BB2">
      <w:pPr>
        <w:pStyle w:val="ListParagraph"/>
        <w:numPr>
          <w:ilvl w:val="0"/>
          <w:numId w:val="2"/>
        </w:numPr>
      </w:pPr>
      <w:r>
        <w:t>Felt there was a good selection of donated items but might like to see more trips offered next year</w:t>
      </w:r>
    </w:p>
    <w:p w14:paraId="083AB73E" w14:textId="77777777" w:rsidR="006F3BB2" w:rsidRDefault="006F3BB2" w:rsidP="006F3BB2">
      <w:pPr>
        <w:pStyle w:val="ListParagraph"/>
        <w:numPr>
          <w:ilvl w:val="0"/>
          <w:numId w:val="2"/>
        </w:numPr>
      </w:pPr>
      <w:r>
        <w:t>Distribution of items went smoothly and all were done within one week.</w:t>
      </w:r>
    </w:p>
    <w:p w14:paraId="6C4DDD57" w14:textId="77777777" w:rsidR="006F3BB2" w:rsidRDefault="006F3BB2" w:rsidP="006F3BB2">
      <w:pPr>
        <w:pStyle w:val="ListParagraph"/>
        <w:numPr>
          <w:ilvl w:val="0"/>
          <w:numId w:val="2"/>
        </w:numPr>
      </w:pPr>
      <w:r>
        <w:t>Tech support tent was an excellent help</w:t>
      </w:r>
    </w:p>
    <w:p w14:paraId="771DCCB3" w14:textId="5BD924E9" w:rsidR="006F3BB2" w:rsidRDefault="006F3BB2" w:rsidP="006F3BB2">
      <w:pPr>
        <w:pStyle w:val="ListParagraph"/>
        <w:numPr>
          <w:ilvl w:val="0"/>
          <w:numId w:val="3"/>
        </w:numPr>
      </w:pPr>
      <w:r>
        <w:t xml:space="preserve"> Quilt Auction- Penny B., Jan L.</w:t>
      </w:r>
    </w:p>
    <w:p w14:paraId="37A10E98" w14:textId="77777777" w:rsidR="006F3BB2" w:rsidRDefault="006F3BB2" w:rsidP="006F3BB2">
      <w:pPr>
        <w:pStyle w:val="ListParagraph"/>
        <w:numPr>
          <w:ilvl w:val="0"/>
          <w:numId w:val="2"/>
        </w:numPr>
      </w:pPr>
      <w:r>
        <w:t>Had a great, experienced team to work with</w:t>
      </w:r>
    </w:p>
    <w:p w14:paraId="492A68C5" w14:textId="77777777" w:rsidR="006F3BB2" w:rsidRDefault="006F3BB2" w:rsidP="006F3BB2">
      <w:pPr>
        <w:pStyle w:val="ListParagraph"/>
        <w:numPr>
          <w:ilvl w:val="0"/>
          <w:numId w:val="2"/>
        </w:numPr>
      </w:pPr>
      <w:r>
        <w:t>Volunteers were very helpful and most signed up early</w:t>
      </w:r>
    </w:p>
    <w:p w14:paraId="1B407868" w14:textId="617967DD" w:rsidR="006F3BB2" w:rsidRDefault="006F3BB2" w:rsidP="006F3BB2">
      <w:pPr>
        <w:pStyle w:val="ListParagraph"/>
        <w:numPr>
          <w:ilvl w:val="0"/>
          <w:numId w:val="2"/>
        </w:numPr>
      </w:pPr>
      <w:r>
        <w:t xml:space="preserve">Big </w:t>
      </w:r>
      <w:r w:rsidR="00BB62BD">
        <w:t>thank</w:t>
      </w:r>
      <w:r>
        <w:t xml:space="preserve"> you to the counselors who helped out both here at Camp and at the Log Church  </w:t>
      </w:r>
    </w:p>
    <w:p w14:paraId="09926EF7" w14:textId="3B38059F" w:rsidR="00BB62BD" w:rsidRDefault="00BB62BD" w:rsidP="006F3BB2">
      <w:pPr>
        <w:pStyle w:val="ListParagraph"/>
        <w:numPr>
          <w:ilvl w:val="0"/>
          <w:numId w:val="2"/>
        </w:numPr>
      </w:pPr>
      <w:r>
        <w:t xml:space="preserve">Big thank you to </w:t>
      </w:r>
      <w:proofErr w:type="spellStart"/>
      <w:r>
        <w:t>al</w:t>
      </w:r>
      <w:proofErr w:type="spellEnd"/>
      <w:r>
        <w:t xml:space="preserve"> who donated quilts</w:t>
      </w:r>
    </w:p>
    <w:p w14:paraId="6F3C81D2" w14:textId="21B717CA" w:rsidR="00BB62BD" w:rsidRDefault="00BB62BD" w:rsidP="006F3BB2">
      <w:pPr>
        <w:pStyle w:val="ListParagraph"/>
        <w:numPr>
          <w:ilvl w:val="0"/>
          <w:numId w:val="2"/>
        </w:numPr>
      </w:pPr>
      <w:r>
        <w:lastRenderedPageBreak/>
        <w:t>Next event is the Happy Camper Auction, held on-line only</w:t>
      </w:r>
      <w:r w:rsidR="008B62AA">
        <w:t>, Oct. 15-19, 2022</w:t>
      </w:r>
    </w:p>
    <w:p w14:paraId="08186313" w14:textId="535BB6A9" w:rsidR="008B62AA" w:rsidRDefault="008B62AA" w:rsidP="008B62AA">
      <w:pPr>
        <w:pStyle w:val="ListParagraph"/>
        <w:numPr>
          <w:ilvl w:val="0"/>
          <w:numId w:val="3"/>
        </w:numPr>
      </w:pPr>
      <w:r>
        <w:t xml:space="preserve"> Membership Anniversary Report- Lori Lee</w:t>
      </w:r>
    </w:p>
    <w:p w14:paraId="007B4578" w14:textId="526FF933" w:rsidR="008B62AA" w:rsidRDefault="008B62AA" w:rsidP="008B62AA">
      <w:pPr>
        <w:pStyle w:val="ListParagraph"/>
        <w:numPr>
          <w:ilvl w:val="0"/>
          <w:numId w:val="2"/>
        </w:numPr>
      </w:pPr>
      <w:r>
        <w:t xml:space="preserve"> 5-year anniversaries:  Kate Williams,</w:t>
      </w:r>
    </w:p>
    <w:p w14:paraId="4F2A4ED1" w14:textId="695BCFDC" w:rsidR="008B62AA" w:rsidRDefault="008B62AA" w:rsidP="008B62AA">
      <w:pPr>
        <w:pStyle w:val="ListParagraph"/>
        <w:numPr>
          <w:ilvl w:val="0"/>
          <w:numId w:val="2"/>
        </w:numPr>
      </w:pPr>
      <w:r>
        <w:t>10-year anniversaries:  Bobbi Anderson, Susan Bilek, Mary Nielsen, Joan Maas, Sheri Schumacher, Pat Townsend,</w:t>
      </w:r>
    </w:p>
    <w:p w14:paraId="02420E6E" w14:textId="186F598D" w:rsidR="008B62AA" w:rsidRDefault="008B62AA" w:rsidP="008B62AA">
      <w:pPr>
        <w:pStyle w:val="ListParagraph"/>
        <w:numPr>
          <w:ilvl w:val="0"/>
          <w:numId w:val="2"/>
        </w:numPr>
      </w:pPr>
      <w:r>
        <w:t>15-year anniversary:  Jeff and Bonnie Benson</w:t>
      </w:r>
    </w:p>
    <w:p w14:paraId="200F2142" w14:textId="212C152E" w:rsidR="008B62AA" w:rsidRDefault="008B62AA" w:rsidP="008B62AA">
      <w:pPr>
        <w:pStyle w:val="ListParagraph"/>
        <w:numPr>
          <w:ilvl w:val="0"/>
          <w:numId w:val="3"/>
        </w:numPr>
      </w:pPr>
      <w:r>
        <w:t xml:space="preserve"> Volunteer Coordinator Report- Ginny Hersey</w:t>
      </w:r>
    </w:p>
    <w:p w14:paraId="3335421B" w14:textId="16E793B9" w:rsidR="008B62AA" w:rsidRDefault="008B62AA" w:rsidP="008B62AA">
      <w:pPr>
        <w:pStyle w:val="ListParagraph"/>
        <w:numPr>
          <w:ilvl w:val="0"/>
          <w:numId w:val="2"/>
        </w:numPr>
      </w:pPr>
      <w:r>
        <w:t xml:space="preserve"> 230 volunteer opportunities at Camp this year</w:t>
      </w:r>
    </w:p>
    <w:p w14:paraId="4D1AE4C4" w14:textId="2C9F278E" w:rsidR="008B62AA" w:rsidRDefault="008B62AA" w:rsidP="008B62AA">
      <w:pPr>
        <w:pStyle w:val="ListParagraph"/>
        <w:numPr>
          <w:ilvl w:val="0"/>
          <w:numId w:val="2"/>
        </w:numPr>
      </w:pPr>
      <w:r>
        <w:t>Greater than 630 volunteer hours at Camp; this does not include the gardeners, yard and maintenance workers and the CKV Board’s work</w:t>
      </w:r>
    </w:p>
    <w:p w14:paraId="5A58EA1F" w14:textId="02CB3850" w:rsidR="008B62AA" w:rsidRDefault="008B62AA" w:rsidP="008B62AA">
      <w:pPr>
        <w:pStyle w:val="ListParagraph"/>
        <w:numPr>
          <w:ilvl w:val="0"/>
          <w:numId w:val="2"/>
        </w:numPr>
      </w:pPr>
      <w:r>
        <w:t>There are extraordinary people behind the scenes of all the work we do for Camp K.</w:t>
      </w:r>
    </w:p>
    <w:p w14:paraId="493C107B" w14:textId="524A675C" w:rsidR="008B62AA" w:rsidRDefault="008B62AA" w:rsidP="008B62AA">
      <w:pPr>
        <w:pStyle w:val="ListParagraph"/>
        <w:numPr>
          <w:ilvl w:val="0"/>
          <w:numId w:val="3"/>
        </w:numPr>
      </w:pPr>
      <w:r>
        <w:t xml:space="preserve"> Election of 2022-2023 Board Members:  Hearing no nominations from the floor, the slate of officers voted into office by attending membership </w:t>
      </w:r>
      <w:r w:rsidR="00926451">
        <w:t>are:</w:t>
      </w:r>
    </w:p>
    <w:p w14:paraId="2483488F" w14:textId="249DFFB8" w:rsidR="008B62AA" w:rsidRDefault="008B62AA" w:rsidP="008B62AA">
      <w:pPr>
        <w:pStyle w:val="ListParagraph"/>
        <w:numPr>
          <w:ilvl w:val="0"/>
          <w:numId w:val="2"/>
        </w:numPr>
      </w:pPr>
      <w:r>
        <w:t xml:space="preserve"> President:  Cindy Melsby</w:t>
      </w:r>
    </w:p>
    <w:p w14:paraId="5C68002C" w14:textId="1960AFEF" w:rsidR="008B62AA" w:rsidRDefault="008B62AA" w:rsidP="008B62AA">
      <w:pPr>
        <w:pStyle w:val="ListParagraph"/>
        <w:numPr>
          <w:ilvl w:val="0"/>
          <w:numId w:val="2"/>
        </w:numPr>
      </w:pPr>
      <w:r>
        <w:t>Vice-President:  Jennine Acker</w:t>
      </w:r>
    </w:p>
    <w:p w14:paraId="2D4A2371" w14:textId="41842D53" w:rsidR="008B62AA" w:rsidRDefault="008B62AA" w:rsidP="008B62AA">
      <w:pPr>
        <w:pStyle w:val="ListParagraph"/>
        <w:numPr>
          <w:ilvl w:val="0"/>
          <w:numId w:val="2"/>
        </w:numPr>
      </w:pPr>
      <w:r>
        <w:t>Secretary:  Linda Gates</w:t>
      </w:r>
    </w:p>
    <w:p w14:paraId="06CB94AF" w14:textId="4E1C538D" w:rsidR="008B62AA" w:rsidRDefault="008B62AA" w:rsidP="008B62AA">
      <w:pPr>
        <w:pStyle w:val="ListParagraph"/>
        <w:numPr>
          <w:ilvl w:val="0"/>
          <w:numId w:val="2"/>
        </w:numPr>
      </w:pPr>
      <w:r>
        <w:t>Treasurer:  Mardy Brodil</w:t>
      </w:r>
    </w:p>
    <w:p w14:paraId="2FBE250F" w14:textId="3B0323C6" w:rsidR="008B62AA" w:rsidRDefault="008B62AA" w:rsidP="008B62AA">
      <w:pPr>
        <w:pStyle w:val="ListParagraph"/>
        <w:numPr>
          <w:ilvl w:val="0"/>
          <w:numId w:val="2"/>
        </w:numPr>
      </w:pPr>
      <w:r>
        <w:t>Communications/Marketing:  Ronda Morin</w:t>
      </w:r>
    </w:p>
    <w:p w14:paraId="02803D4C" w14:textId="252A7866" w:rsidR="008B62AA" w:rsidRDefault="008B62AA" w:rsidP="008B62AA">
      <w:r>
        <w:t xml:space="preserve">                 Ex-Officio Members for 2022-2023 are</w:t>
      </w:r>
    </w:p>
    <w:p w14:paraId="6959B246" w14:textId="43030AC5" w:rsidR="008B62AA" w:rsidRDefault="008B62AA" w:rsidP="008B62AA">
      <w:pPr>
        <w:pStyle w:val="ListParagraph"/>
        <w:numPr>
          <w:ilvl w:val="0"/>
          <w:numId w:val="2"/>
        </w:numPr>
      </w:pPr>
      <w:r>
        <w:t xml:space="preserve"> Past President:  Kristi Roedl</w:t>
      </w:r>
    </w:p>
    <w:p w14:paraId="66C10081" w14:textId="585ED079" w:rsidR="008B62AA" w:rsidRDefault="008B62AA" w:rsidP="008B62AA">
      <w:pPr>
        <w:pStyle w:val="ListParagraph"/>
        <w:numPr>
          <w:ilvl w:val="0"/>
          <w:numId w:val="2"/>
        </w:numPr>
      </w:pPr>
      <w:r>
        <w:t>Volunteer Coordinator:  Laurie Noll</w:t>
      </w:r>
    </w:p>
    <w:p w14:paraId="4870A87E" w14:textId="578FC03B" w:rsidR="008B62AA" w:rsidRDefault="008B62AA" w:rsidP="008B62AA">
      <w:pPr>
        <w:pStyle w:val="ListParagraph"/>
        <w:numPr>
          <w:ilvl w:val="0"/>
          <w:numId w:val="2"/>
        </w:numPr>
      </w:pPr>
      <w:r>
        <w:t>Webmaster:  Jean Jones</w:t>
      </w:r>
    </w:p>
    <w:p w14:paraId="40CE740C" w14:textId="5EDC413E" w:rsidR="008B62AA" w:rsidRDefault="008B62AA" w:rsidP="008B62AA">
      <w:pPr>
        <w:pStyle w:val="ListParagraph"/>
        <w:numPr>
          <w:ilvl w:val="0"/>
          <w:numId w:val="2"/>
        </w:numPr>
      </w:pPr>
      <w:r>
        <w:t>Membership Chair:  Lori Lee</w:t>
      </w:r>
    </w:p>
    <w:p w14:paraId="42BFD24C" w14:textId="374B1D3C" w:rsidR="008B62AA" w:rsidRDefault="008B62AA" w:rsidP="008B62AA"/>
    <w:p w14:paraId="57AD65BB" w14:textId="258391A5" w:rsidR="008B62AA" w:rsidRDefault="008B62AA" w:rsidP="008B62AA">
      <w:r>
        <w:t>Meeting was adjourned at 11:20am by new president, Cindy Melsby.</w:t>
      </w:r>
    </w:p>
    <w:p w14:paraId="43773B2A" w14:textId="50258B08" w:rsidR="008B62AA" w:rsidRDefault="008B62AA" w:rsidP="008B62AA"/>
    <w:p w14:paraId="4B538467" w14:textId="73035F22" w:rsidR="008B62AA" w:rsidRDefault="008B62AA" w:rsidP="008B62AA">
      <w:r>
        <w:t>Respectfully Submitted,</w:t>
      </w:r>
    </w:p>
    <w:p w14:paraId="636598B4" w14:textId="4C517102" w:rsidR="008B62AA" w:rsidRDefault="008B62AA" w:rsidP="008B62AA">
      <w:r>
        <w:t>Laurie Ridgley, Secretary, Camp Knutson Volunteers</w:t>
      </w:r>
    </w:p>
    <w:p w14:paraId="35F9B05B" w14:textId="4C8DCDD2" w:rsidR="006F3BB2" w:rsidRDefault="006F3BB2" w:rsidP="006F3BB2">
      <w:pPr>
        <w:ind w:left="360"/>
      </w:pPr>
      <w:r>
        <w:t xml:space="preserve"> </w:t>
      </w:r>
    </w:p>
    <w:sectPr w:rsidR="006F3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915DE"/>
    <w:multiLevelType w:val="hybridMultilevel"/>
    <w:tmpl w:val="466E5D0E"/>
    <w:lvl w:ilvl="0" w:tplc="00F27A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16299"/>
    <w:multiLevelType w:val="hybridMultilevel"/>
    <w:tmpl w:val="474CA968"/>
    <w:lvl w:ilvl="0" w:tplc="73F05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B60C1"/>
    <w:multiLevelType w:val="hybridMultilevel"/>
    <w:tmpl w:val="57A81C5A"/>
    <w:lvl w:ilvl="0" w:tplc="F71CA6C4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31839926">
    <w:abstractNumId w:val="1"/>
  </w:num>
  <w:num w:numId="2" w16cid:durableId="335619560">
    <w:abstractNumId w:val="2"/>
  </w:num>
  <w:num w:numId="3" w16cid:durableId="389770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C81"/>
    <w:rsid w:val="001528F5"/>
    <w:rsid w:val="00495592"/>
    <w:rsid w:val="00510458"/>
    <w:rsid w:val="005B398C"/>
    <w:rsid w:val="006B43F2"/>
    <w:rsid w:val="006F3BB2"/>
    <w:rsid w:val="008B62AA"/>
    <w:rsid w:val="008C6C81"/>
    <w:rsid w:val="00926451"/>
    <w:rsid w:val="00BB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46B38"/>
  <w15:docId w15:val="{2AD0F8AD-45D8-4A20-A65B-A56FBDD5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Ridgley</dc:creator>
  <cp:keywords/>
  <dc:description/>
  <cp:lastModifiedBy>Jean Jones</cp:lastModifiedBy>
  <cp:revision>2</cp:revision>
  <cp:lastPrinted>2022-08-26T20:26:00Z</cp:lastPrinted>
  <dcterms:created xsi:type="dcterms:W3CDTF">2022-08-27T20:52:00Z</dcterms:created>
  <dcterms:modified xsi:type="dcterms:W3CDTF">2022-08-27T20:52:00Z</dcterms:modified>
</cp:coreProperties>
</file>