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B1419" w14:textId="57A10109" w:rsidR="00C75730" w:rsidRPr="00E87CCA" w:rsidRDefault="00021720" w:rsidP="00021720">
      <w:pPr>
        <w:jc w:val="center"/>
        <w:rPr>
          <w:b/>
          <w:bCs/>
          <w:sz w:val="24"/>
          <w:szCs w:val="24"/>
        </w:rPr>
      </w:pPr>
      <w:r w:rsidRPr="00E87CCA">
        <w:rPr>
          <w:b/>
          <w:bCs/>
          <w:sz w:val="24"/>
          <w:szCs w:val="24"/>
        </w:rPr>
        <w:t>Camp Knutson Volunteers</w:t>
      </w:r>
    </w:p>
    <w:p w14:paraId="56B1A457" w14:textId="082C97F7" w:rsidR="00021720" w:rsidRPr="00E87CCA" w:rsidRDefault="00021720" w:rsidP="00021720">
      <w:pPr>
        <w:jc w:val="center"/>
        <w:rPr>
          <w:b/>
          <w:bCs/>
          <w:sz w:val="24"/>
          <w:szCs w:val="24"/>
        </w:rPr>
      </w:pPr>
      <w:r w:rsidRPr="00E87CCA">
        <w:rPr>
          <w:b/>
          <w:bCs/>
          <w:sz w:val="24"/>
          <w:szCs w:val="24"/>
        </w:rPr>
        <w:t>Spring Meeting</w:t>
      </w:r>
    </w:p>
    <w:p w14:paraId="31CE9894" w14:textId="1F15CF80" w:rsidR="00021720" w:rsidRPr="00E87CCA" w:rsidRDefault="00021720" w:rsidP="00021720">
      <w:pPr>
        <w:jc w:val="center"/>
        <w:rPr>
          <w:b/>
          <w:bCs/>
          <w:sz w:val="24"/>
          <w:szCs w:val="24"/>
        </w:rPr>
      </w:pPr>
      <w:r w:rsidRPr="00E87CCA">
        <w:rPr>
          <w:b/>
          <w:bCs/>
          <w:sz w:val="24"/>
          <w:szCs w:val="24"/>
        </w:rPr>
        <w:t>June 4, 2020</w:t>
      </w:r>
    </w:p>
    <w:p w14:paraId="22C617D3" w14:textId="125CEC82" w:rsidR="00021720" w:rsidRDefault="00021720" w:rsidP="00021720">
      <w:r>
        <w:t>The meeting was called to order at 10:07am, by CKV President, Bonnie Benson, via Zoom.</w:t>
      </w:r>
    </w:p>
    <w:p w14:paraId="0D474D17" w14:textId="5988188B" w:rsidR="00021720" w:rsidRPr="00C3787C" w:rsidRDefault="00021720" w:rsidP="00021720">
      <w:pPr>
        <w:rPr>
          <w:b/>
          <w:bCs/>
          <w:u w:val="single"/>
        </w:rPr>
      </w:pPr>
      <w:r w:rsidRPr="00C3787C">
        <w:rPr>
          <w:b/>
          <w:bCs/>
          <w:u w:val="single"/>
        </w:rPr>
        <w:t>Business Meeting- Bonnie Benson</w:t>
      </w:r>
    </w:p>
    <w:p w14:paraId="552277F1" w14:textId="40B96DDC" w:rsidR="00021720" w:rsidRDefault="00021720" w:rsidP="00021720">
      <w:r>
        <w:t>Revised agenda approved.</w:t>
      </w:r>
    </w:p>
    <w:p w14:paraId="24B86A03" w14:textId="2BA81863" w:rsidR="00021720" w:rsidRDefault="00021720" w:rsidP="00021720">
      <w:r>
        <w:t>Fall meeting minutes, 8/29/19, approved.</w:t>
      </w:r>
    </w:p>
    <w:p w14:paraId="6ABC47E2" w14:textId="5506263D" w:rsidR="00021720" w:rsidRDefault="00021720" w:rsidP="00021720">
      <w:r>
        <w:t>The establishment of an election committee, chaired by Mary Nielson, was approved.</w:t>
      </w:r>
    </w:p>
    <w:p w14:paraId="67F5C900" w14:textId="6370F390" w:rsidR="00021720" w:rsidRPr="00C3787C" w:rsidRDefault="00021720" w:rsidP="00021720">
      <w:pPr>
        <w:rPr>
          <w:b/>
          <w:bCs/>
          <w:u w:val="single"/>
        </w:rPr>
      </w:pPr>
      <w:r w:rsidRPr="00C3787C">
        <w:rPr>
          <w:b/>
          <w:bCs/>
          <w:u w:val="single"/>
        </w:rPr>
        <w:t>Treasurer Report: Mardy Brodil:</w:t>
      </w:r>
    </w:p>
    <w:p w14:paraId="7F3CC75B" w14:textId="41E25F6B" w:rsidR="00021720" w:rsidRDefault="00021720" w:rsidP="00021720">
      <w:r>
        <w:t>Income= $25,030     Expenses</w:t>
      </w:r>
      <w:r w:rsidR="00C3787C">
        <w:t>= $</w:t>
      </w:r>
      <w:r>
        <w:t>7963    Net Income</w:t>
      </w:r>
      <w:r w:rsidR="00C3787C">
        <w:t>+ $</w:t>
      </w:r>
      <w:r>
        <w:t>17,067</w:t>
      </w:r>
    </w:p>
    <w:p w14:paraId="5C9FC6AE" w14:textId="4DA3422B" w:rsidR="00021720" w:rsidRDefault="00021720" w:rsidP="00021720">
      <w:r>
        <w:t>Discussion followed regarding membership dues which are described as optional</w:t>
      </w:r>
      <w:r w:rsidR="00C3787C">
        <w:t xml:space="preserve">.  Dues funds are used to support the volunteer activities with the campers.  Two ways to pay dues: on-line at </w:t>
      </w:r>
      <w:r w:rsidR="001A6A7F">
        <w:t>campkfriends.com</w:t>
      </w:r>
      <w:r w:rsidR="00C3787C">
        <w:t xml:space="preserve">, </w:t>
      </w:r>
      <w:r w:rsidR="001A6A7F">
        <w:t xml:space="preserve">or </w:t>
      </w:r>
      <w:r w:rsidR="00C3787C">
        <w:t>mail check to Camp K</w:t>
      </w:r>
      <w:r w:rsidR="001A6A7F">
        <w:t>, attention Julie Rose.</w:t>
      </w:r>
      <w:r w:rsidR="00C3787C">
        <w:t xml:space="preserve">  Dues are $10.  Linda </w:t>
      </w:r>
      <w:proofErr w:type="spellStart"/>
      <w:r w:rsidR="00C3787C">
        <w:t>Thurk</w:t>
      </w:r>
      <w:proofErr w:type="spellEnd"/>
      <w:r w:rsidR="00C3787C">
        <w:t xml:space="preserve"> will be sending an E-blast reminder about how dues are </w:t>
      </w:r>
      <w:r w:rsidR="001A6A7F">
        <w:t>paid</w:t>
      </w:r>
      <w:r w:rsidR="00C3787C">
        <w:t xml:space="preserve"> and how membership dues are used.</w:t>
      </w:r>
    </w:p>
    <w:p w14:paraId="1689DD67" w14:textId="46A391E9" w:rsidR="00C74C71" w:rsidRPr="005042B2" w:rsidRDefault="00C3787C" w:rsidP="00021720">
      <w:pPr>
        <w:rPr>
          <w:b/>
          <w:bCs/>
          <w:u w:val="single"/>
        </w:rPr>
      </w:pPr>
      <w:r w:rsidRPr="005042B2">
        <w:rPr>
          <w:b/>
          <w:bCs/>
          <w:u w:val="single"/>
        </w:rPr>
        <w:t>Camp Knutson Summer 2020; Status of Camp K</w:t>
      </w:r>
      <w:r w:rsidR="00C74C71" w:rsidRPr="005042B2">
        <w:rPr>
          <w:b/>
          <w:bCs/>
          <w:u w:val="single"/>
        </w:rPr>
        <w:t>- Jared Griffin, Camp Knutson Direct</w:t>
      </w:r>
      <w:r w:rsidR="00106400">
        <w:rPr>
          <w:b/>
          <w:bCs/>
          <w:u w:val="single"/>
        </w:rPr>
        <w:t>or</w:t>
      </w:r>
    </w:p>
    <w:p w14:paraId="673E25E3" w14:textId="625982C8" w:rsidR="00C74C71" w:rsidRDefault="00C74C71" w:rsidP="00021720">
      <w:r>
        <w:t xml:space="preserve">Since </w:t>
      </w:r>
      <w:r w:rsidR="00A314B0">
        <w:t xml:space="preserve">March, staff at Camp K have been taking it slow and working with Camp partnerships, LSS and Camp K board.  Unfortunately, we have had to cancel all camps through July.  It is likely we will have to cancel all camps.  Camp K funding remains very important in keeping our plans moving forward.  We were very fortunate to receive the Cargile donation which will help with </w:t>
      </w:r>
      <w:r w:rsidR="00E87CCA">
        <w:t>the C</w:t>
      </w:r>
      <w:r w:rsidR="00A314B0">
        <w:t xml:space="preserve">amp improvements of </w:t>
      </w:r>
      <w:proofErr w:type="gramStart"/>
      <w:r w:rsidR="00A314B0">
        <w:t>building</w:t>
      </w:r>
      <w:proofErr w:type="gramEnd"/>
      <w:r w:rsidR="00A314B0">
        <w:t xml:space="preserve"> a half basketball court and a nature trail.  </w:t>
      </w:r>
    </w:p>
    <w:p w14:paraId="32276C4D" w14:textId="0191674E" w:rsidR="00974674" w:rsidRPr="005042B2" w:rsidRDefault="00974674" w:rsidP="00021720">
      <w:pPr>
        <w:rPr>
          <w:b/>
          <w:bCs/>
          <w:u w:val="single"/>
        </w:rPr>
      </w:pPr>
      <w:r w:rsidRPr="005042B2">
        <w:rPr>
          <w:b/>
          <w:bCs/>
          <w:u w:val="single"/>
        </w:rPr>
        <w:t xml:space="preserve">Camp Knutson 2020 Theme- Caitlin </w:t>
      </w:r>
      <w:proofErr w:type="spellStart"/>
      <w:r w:rsidRPr="005042B2">
        <w:rPr>
          <w:b/>
          <w:bCs/>
          <w:u w:val="single"/>
        </w:rPr>
        <w:t>Malin</w:t>
      </w:r>
      <w:proofErr w:type="spellEnd"/>
      <w:r w:rsidRPr="005042B2">
        <w:rPr>
          <w:b/>
          <w:bCs/>
          <w:u w:val="single"/>
        </w:rPr>
        <w:t>, Camp Knutson Program Director</w:t>
      </w:r>
    </w:p>
    <w:p w14:paraId="4234CA04" w14:textId="0B2E4A8F" w:rsidR="00974674" w:rsidRDefault="00974674" w:rsidP="00021720">
      <w:r>
        <w:t>Caitlin wan</w:t>
      </w:r>
      <w:r w:rsidR="001A6A7F">
        <w:t>t</w:t>
      </w:r>
      <w:r>
        <w:t>ed to extend a sincere “thank you” to all who had been sending the Camp K staff encouraging emails, texts and phone calls to let us know they were thinking about us.  It really helped!</w:t>
      </w:r>
    </w:p>
    <w:p w14:paraId="60406EA7" w14:textId="394CC6B8" w:rsidR="001A6A7F" w:rsidRDefault="00974674" w:rsidP="00021720">
      <w:r>
        <w:t xml:space="preserve">The summer theme this year is </w:t>
      </w:r>
      <w:r w:rsidRPr="00E87CCA">
        <w:rPr>
          <w:b/>
          <w:bCs/>
          <w:color w:val="FF0000"/>
        </w:rPr>
        <w:t>Rooted Together with Love</w:t>
      </w:r>
      <w:r>
        <w:t>.  “Rooted” signifies the long history of Camp K.  “Love” is at the foundation of Camp K.  We know we will all get through the C</w:t>
      </w:r>
      <w:r w:rsidR="001A6A7F">
        <w:t>OVID</w:t>
      </w:r>
      <w:r w:rsidR="003D53CA">
        <w:t>-19</w:t>
      </w:r>
      <w:r>
        <w:t xml:space="preserve"> restrictions and once again enjoy time together at Camp K.  </w:t>
      </w:r>
      <w:r w:rsidR="00E87CCA">
        <w:t>Caitlin</w:t>
      </w:r>
      <w:r>
        <w:t xml:space="preserve"> has been working with the partner groups to stay in touch with the campers.  Camp</w:t>
      </w:r>
      <w:r w:rsidR="009F5816">
        <w:t xml:space="preserve"> K will be providing “virtual Camp” for campers primarily in July via Zoom programming. </w:t>
      </w:r>
      <w:r>
        <w:t xml:space="preserve"> Caitlin is compiling </w:t>
      </w:r>
      <w:r w:rsidR="003D53CA">
        <w:t xml:space="preserve">videos for campers to help them stay connected to Camp K. </w:t>
      </w:r>
      <w:r w:rsidR="00E87CCA">
        <w:t xml:space="preserve">  </w:t>
      </w:r>
    </w:p>
    <w:p w14:paraId="43D19656" w14:textId="7DE89F9E" w:rsidR="00974674" w:rsidRDefault="003D53CA" w:rsidP="00021720">
      <w:r>
        <w:t>If you come to Camp there is a new protocol to follow:</w:t>
      </w:r>
    </w:p>
    <w:p w14:paraId="459DD73F" w14:textId="01EF593F" w:rsidR="003D53CA" w:rsidRPr="001A6A7F" w:rsidRDefault="003D53CA" w:rsidP="00021720">
      <w:pPr>
        <w:rPr>
          <w:i/>
          <w:iCs/>
        </w:rPr>
      </w:pPr>
      <w:r w:rsidRPr="001A6A7F">
        <w:rPr>
          <w:i/>
          <w:iCs/>
        </w:rPr>
        <w:t xml:space="preserve">Table is set up right outside </w:t>
      </w:r>
      <w:proofErr w:type="spellStart"/>
      <w:r w:rsidRPr="001A6A7F">
        <w:rPr>
          <w:i/>
          <w:iCs/>
        </w:rPr>
        <w:t>Paul</w:t>
      </w:r>
      <w:r w:rsidR="001A6A7F">
        <w:rPr>
          <w:i/>
          <w:iCs/>
        </w:rPr>
        <w:t>y’</w:t>
      </w:r>
      <w:r w:rsidRPr="001A6A7F">
        <w:rPr>
          <w:i/>
          <w:iCs/>
        </w:rPr>
        <w:t>s</w:t>
      </w:r>
      <w:proofErr w:type="spellEnd"/>
      <w:r w:rsidRPr="001A6A7F">
        <w:rPr>
          <w:i/>
          <w:iCs/>
        </w:rPr>
        <w:t xml:space="preserve"> Place</w:t>
      </w:r>
    </w:p>
    <w:p w14:paraId="17FE7EB5" w14:textId="72BDDB87" w:rsidR="003D53CA" w:rsidRPr="001A6A7F" w:rsidRDefault="003D53CA" w:rsidP="00021720">
      <w:pPr>
        <w:rPr>
          <w:i/>
          <w:iCs/>
        </w:rPr>
      </w:pPr>
      <w:r w:rsidRPr="001A6A7F">
        <w:rPr>
          <w:i/>
          <w:iCs/>
        </w:rPr>
        <w:t>On a bulletin board there is a listing of the policies related to C</w:t>
      </w:r>
      <w:r w:rsidR="001A6A7F">
        <w:rPr>
          <w:i/>
          <w:iCs/>
        </w:rPr>
        <w:t>OVID</w:t>
      </w:r>
      <w:r w:rsidRPr="001A6A7F">
        <w:rPr>
          <w:i/>
          <w:iCs/>
        </w:rPr>
        <w:t>-</w:t>
      </w:r>
      <w:r w:rsidR="005042B2" w:rsidRPr="001A6A7F">
        <w:rPr>
          <w:i/>
          <w:iCs/>
        </w:rPr>
        <w:t>19. A</w:t>
      </w:r>
      <w:r w:rsidRPr="001A6A7F">
        <w:rPr>
          <w:i/>
          <w:iCs/>
        </w:rPr>
        <w:t xml:space="preserve"> binder is on the table with the Volunteer Disclosure form.  You need to sign this just once a year.</w:t>
      </w:r>
    </w:p>
    <w:p w14:paraId="0103A2E7" w14:textId="51DDB66F" w:rsidR="003D53CA" w:rsidRPr="001A6A7F" w:rsidRDefault="003D53CA" w:rsidP="00021720">
      <w:pPr>
        <w:rPr>
          <w:i/>
          <w:iCs/>
        </w:rPr>
      </w:pPr>
      <w:r w:rsidRPr="001A6A7F">
        <w:rPr>
          <w:i/>
          <w:iCs/>
        </w:rPr>
        <w:t>In a navy binder, is the daily sign</w:t>
      </w:r>
      <w:r w:rsidR="007D1B17">
        <w:rPr>
          <w:i/>
          <w:iCs/>
        </w:rPr>
        <w:t>-</w:t>
      </w:r>
      <w:bookmarkStart w:id="0" w:name="_GoBack"/>
      <w:bookmarkEnd w:id="0"/>
      <w:r w:rsidRPr="001A6A7F">
        <w:rPr>
          <w:i/>
          <w:iCs/>
        </w:rPr>
        <w:t>in sheet.  You will need to complete this every time you are at Camp.</w:t>
      </w:r>
    </w:p>
    <w:p w14:paraId="5D4E7029" w14:textId="77777777" w:rsidR="005042B2" w:rsidRDefault="005042B2" w:rsidP="00021720">
      <w:pPr>
        <w:rPr>
          <w:b/>
          <w:bCs/>
        </w:rPr>
      </w:pPr>
    </w:p>
    <w:p w14:paraId="581F58A4" w14:textId="3E0B948B" w:rsidR="003D53CA" w:rsidRPr="005042B2" w:rsidRDefault="003D53CA" w:rsidP="00021720">
      <w:pPr>
        <w:rPr>
          <w:b/>
          <w:bCs/>
          <w:u w:val="single"/>
        </w:rPr>
      </w:pPr>
      <w:r w:rsidRPr="005042B2">
        <w:rPr>
          <w:b/>
          <w:bCs/>
          <w:u w:val="single"/>
        </w:rPr>
        <w:t>Volunteers- Reaching out to campers</w:t>
      </w:r>
      <w:r w:rsidR="00322A2E" w:rsidRPr="005042B2">
        <w:rPr>
          <w:b/>
          <w:bCs/>
          <w:u w:val="single"/>
        </w:rPr>
        <w:t>- Ginny</w:t>
      </w:r>
      <w:r w:rsidRPr="005042B2">
        <w:rPr>
          <w:b/>
          <w:bCs/>
          <w:u w:val="single"/>
        </w:rPr>
        <w:t xml:space="preserve"> Hersey, Volunteer Coordinator</w:t>
      </w:r>
    </w:p>
    <w:p w14:paraId="45BACD66" w14:textId="77777777" w:rsidR="00322A2E" w:rsidRDefault="003D53CA" w:rsidP="00021720">
      <w:r>
        <w:t>Tours of Camp K are now available to volunteers.  Please call either Ginny (</w:t>
      </w:r>
      <w:r w:rsidR="002E284B">
        <w:t xml:space="preserve">218-763-3802) or Linda </w:t>
      </w:r>
      <w:proofErr w:type="spellStart"/>
      <w:r w:rsidR="002E284B">
        <w:t>Thurk</w:t>
      </w:r>
      <w:proofErr w:type="spellEnd"/>
      <w:r w:rsidR="002E284B">
        <w:t xml:space="preserve"> (952-215-6183) if you are interested. </w:t>
      </w:r>
    </w:p>
    <w:p w14:paraId="64E9046D" w14:textId="207261A0" w:rsidR="003D53CA" w:rsidRDefault="002E284B" w:rsidP="00021720">
      <w:r>
        <w:t xml:space="preserve"> Gardening at Camp has begun!  If you enjoy working in the garden and having coffee</w:t>
      </w:r>
      <w:r w:rsidR="00456181">
        <w:t>;</w:t>
      </w:r>
      <w:r>
        <w:t xml:space="preserve"> please call Sharon Elmquist (</w:t>
      </w:r>
      <w:r w:rsidR="00322A2E">
        <w:t>218-692-1142) or Linda Gates (507-202-9374) to sign up.  The group meets every Wednesday morning from 8:30-10:30am.</w:t>
      </w:r>
    </w:p>
    <w:p w14:paraId="6B0202C7" w14:textId="77777777" w:rsidR="00902FCC" w:rsidRDefault="00322A2E" w:rsidP="00021720">
      <w:r>
        <w:t xml:space="preserve">Volunteers </w:t>
      </w:r>
      <w:r w:rsidR="001A6A7F">
        <w:t xml:space="preserve">can write </w:t>
      </w:r>
      <w:r>
        <w:t xml:space="preserve">postcards to our campers.  Please call Ginny Hersey (218-763-3802) to reserve your postcards.  There will be a sign out sheet at the table in front of </w:t>
      </w:r>
      <w:proofErr w:type="spellStart"/>
      <w:r>
        <w:t>Paul</w:t>
      </w:r>
      <w:r w:rsidR="001A6A7F">
        <w:t>y</w:t>
      </w:r>
      <w:r>
        <w:t>’s</w:t>
      </w:r>
      <w:proofErr w:type="spellEnd"/>
      <w:r>
        <w:t xml:space="preserve"> Place if you can pick them up, or Ginny will mail them to you.  Camp K will provide postage</w:t>
      </w:r>
      <w:r w:rsidR="005042B2">
        <w:t xml:space="preserve">. </w:t>
      </w:r>
      <w:r>
        <w:t xml:space="preserve">There is also a possibility of the Camp K volunteers who teach beading to the campers, getting small </w:t>
      </w:r>
      <w:r w:rsidR="001A6A7F">
        <w:t xml:space="preserve">bead </w:t>
      </w:r>
      <w:r>
        <w:t>projects together</w:t>
      </w:r>
      <w:r w:rsidR="001A6A7F">
        <w:t xml:space="preserve"> in July, for</w:t>
      </w:r>
      <w:r>
        <w:t xml:space="preserve"> campers to do at home.</w:t>
      </w:r>
      <w:r w:rsidR="005042B2">
        <w:t xml:space="preserve"> </w:t>
      </w:r>
    </w:p>
    <w:p w14:paraId="7E0FDB2B" w14:textId="6AAF8804" w:rsidR="00322A2E" w:rsidRDefault="005042B2" w:rsidP="00021720">
      <w:r>
        <w:t xml:space="preserve"> </w:t>
      </w:r>
      <w:r w:rsidR="00322A2E">
        <w:t>All Camp K volunteers are encouraged to participate in any fund-raising activities.  Watch the web site!</w:t>
      </w:r>
    </w:p>
    <w:p w14:paraId="54292611" w14:textId="590E4CBA" w:rsidR="00322A2E" w:rsidRPr="005042B2" w:rsidRDefault="00322A2E" w:rsidP="00021720">
      <w:pPr>
        <w:rPr>
          <w:b/>
          <w:bCs/>
          <w:u w:val="single"/>
        </w:rPr>
      </w:pPr>
      <w:r w:rsidRPr="005042B2">
        <w:rPr>
          <w:b/>
          <w:bCs/>
          <w:u w:val="single"/>
        </w:rPr>
        <w:t xml:space="preserve">Virtual “Night </w:t>
      </w:r>
      <w:proofErr w:type="gramStart"/>
      <w:r w:rsidRPr="005042B2">
        <w:rPr>
          <w:b/>
          <w:bCs/>
          <w:u w:val="single"/>
        </w:rPr>
        <w:t>Under</w:t>
      </w:r>
      <w:proofErr w:type="gramEnd"/>
      <w:r w:rsidRPr="005042B2">
        <w:rPr>
          <w:b/>
          <w:bCs/>
          <w:u w:val="single"/>
        </w:rPr>
        <w:t xml:space="preserve"> the Stars”-Jeannine Acker, Chairperson of “Night Under the Stars”</w:t>
      </w:r>
    </w:p>
    <w:p w14:paraId="14A25DBB" w14:textId="11F194F6" w:rsidR="00322A2E" w:rsidRDefault="00322A2E" w:rsidP="00021720">
      <w:r>
        <w:t>This big event will look and feel very different this year.  It has become a virtual event but will still be held on the date, July 18.  The event will provide entertainment, a tour of the Camp campus, and auction.  Information will be sent out to each of you so you can participate.</w:t>
      </w:r>
      <w:r w:rsidR="008375A1">
        <w:t xml:space="preserve">  We need help spreading the word of the event, so please talk with friends</w:t>
      </w:r>
      <w:r w:rsidR="001A6A7F">
        <w:t xml:space="preserve"> and family</w:t>
      </w:r>
      <w:r w:rsidR="008375A1">
        <w:t xml:space="preserve"> about it.</w:t>
      </w:r>
    </w:p>
    <w:p w14:paraId="1E95009F" w14:textId="352CB0CA" w:rsidR="008375A1" w:rsidRPr="005042B2" w:rsidRDefault="008375A1" w:rsidP="00021720">
      <w:pPr>
        <w:rPr>
          <w:b/>
          <w:bCs/>
          <w:u w:val="single"/>
        </w:rPr>
      </w:pPr>
      <w:r w:rsidRPr="005042B2">
        <w:rPr>
          <w:b/>
          <w:bCs/>
          <w:u w:val="single"/>
        </w:rPr>
        <w:t xml:space="preserve">Quilt Auction-Options…-Cindy </w:t>
      </w:r>
      <w:proofErr w:type="spellStart"/>
      <w:r w:rsidRPr="005042B2">
        <w:rPr>
          <w:b/>
          <w:bCs/>
          <w:u w:val="single"/>
        </w:rPr>
        <w:t>Melsby</w:t>
      </w:r>
      <w:proofErr w:type="spellEnd"/>
    </w:p>
    <w:p w14:paraId="720E6700" w14:textId="0C2ACFE2" w:rsidR="008375A1" w:rsidRDefault="008375A1" w:rsidP="00021720">
      <w:r>
        <w:t xml:space="preserve">The tri-chairs of this event are Penny Bryce, Beth </w:t>
      </w:r>
      <w:proofErr w:type="spellStart"/>
      <w:r>
        <w:t>McConville</w:t>
      </w:r>
      <w:proofErr w:type="spellEnd"/>
      <w:r>
        <w:t xml:space="preserve">, and Cindy </w:t>
      </w:r>
      <w:proofErr w:type="spellStart"/>
      <w:r>
        <w:t>Melsby</w:t>
      </w:r>
      <w:proofErr w:type="spellEnd"/>
      <w:r>
        <w:t>.  This year marks the 34</w:t>
      </w:r>
      <w:r w:rsidRPr="008375A1">
        <w:rPr>
          <w:vertAlign w:val="superscript"/>
        </w:rPr>
        <w:t>th</w:t>
      </w:r>
      <w:r>
        <w:t xml:space="preserve"> annual quilt auction and will be held on August 8, 2020.  Items donated for the auction are to be dropped off at </w:t>
      </w:r>
      <w:proofErr w:type="spellStart"/>
      <w:r>
        <w:t>Paul</w:t>
      </w:r>
      <w:r w:rsidR="001A6A7F">
        <w:t>y</w:t>
      </w:r>
      <w:r>
        <w:t>’s</w:t>
      </w:r>
      <w:proofErr w:type="spellEnd"/>
      <w:r>
        <w:t xml:space="preserve"> Place, Camp K</w:t>
      </w:r>
      <w:r w:rsidR="005042B2">
        <w:t xml:space="preserve">. </w:t>
      </w:r>
      <w:r w:rsidR="00873DB4">
        <w:t>We</w:t>
      </w:r>
      <w:r>
        <w:t xml:space="preserve"> will accept donations through July 20.</w:t>
      </w:r>
    </w:p>
    <w:p w14:paraId="7F249DFA" w14:textId="59C54FD4" w:rsidR="008375A1" w:rsidRDefault="008375A1" w:rsidP="00021720">
      <w:r>
        <w:t xml:space="preserve">The auction will use online bidding to purchase the quilts. We will need volunteers to help with hanging all the quilts for the event, and for packing up the items after the auction.  There will be a Zoom meeting </w:t>
      </w:r>
      <w:r w:rsidR="007F0251">
        <w:t xml:space="preserve">to </w:t>
      </w:r>
      <w:r>
        <w:t xml:space="preserve">finalize </w:t>
      </w:r>
      <w:r w:rsidR="00E87CCA">
        <w:t>the plans for the actual</w:t>
      </w:r>
      <w:r>
        <w:t xml:space="preserve"> day.  A very big “Thank You” to Kath</w:t>
      </w:r>
      <w:r w:rsidR="0074312B">
        <w:t>e</w:t>
      </w:r>
      <w:r>
        <w:t xml:space="preserve"> </w:t>
      </w:r>
      <w:proofErr w:type="spellStart"/>
      <w:r w:rsidR="0074312B">
        <w:t>Lemmerman</w:t>
      </w:r>
      <w:proofErr w:type="spellEnd"/>
      <w:r w:rsidR="00873DB4">
        <w:t>, for her willingness to be our resource for this event.</w:t>
      </w:r>
      <w:r w:rsidR="005042B2">
        <w:t xml:space="preserve">  The option of holding the auction at Camp K as well as online is still be</w:t>
      </w:r>
      <w:r w:rsidR="00E87CCA">
        <w:t>ing</w:t>
      </w:r>
      <w:r w:rsidR="005042B2">
        <w:t xml:space="preserve"> discussed.</w:t>
      </w:r>
    </w:p>
    <w:p w14:paraId="4B40A7CC" w14:textId="77777777" w:rsidR="009F5816" w:rsidRDefault="00873DB4" w:rsidP="00021720">
      <w:pPr>
        <w:rPr>
          <w:b/>
          <w:bCs/>
        </w:rPr>
      </w:pPr>
      <w:r w:rsidRPr="00873DB4">
        <w:rPr>
          <w:b/>
          <w:bCs/>
        </w:rPr>
        <w:t xml:space="preserve">Silent Auction for “Night </w:t>
      </w:r>
      <w:proofErr w:type="gramStart"/>
      <w:r w:rsidRPr="00873DB4">
        <w:rPr>
          <w:b/>
          <w:bCs/>
        </w:rPr>
        <w:t>Under</w:t>
      </w:r>
      <w:proofErr w:type="gramEnd"/>
      <w:r w:rsidRPr="00873DB4">
        <w:rPr>
          <w:b/>
          <w:bCs/>
        </w:rPr>
        <w:t xml:space="preserve"> the Stars”- Kristi</w:t>
      </w:r>
      <w:r w:rsidR="00106400">
        <w:rPr>
          <w:b/>
          <w:bCs/>
        </w:rPr>
        <w:t>e</w:t>
      </w:r>
      <w:r w:rsidRPr="00873DB4">
        <w:rPr>
          <w:b/>
          <w:bCs/>
        </w:rPr>
        <w:t xml:space="preserve"> </w:t>
      </w:r>
      <w:proofErr w:type="spellStart"/>
      <w:r w:rsidRPr="00873DB4">
        <w:rPr>
          <w:b/>
          <w:bCs/>
        </w:rPr>
        <w:t>Roedl</w:t>
      </w:r>
      <w:proofErr w:type="spellEnd"/>
    </w:p>
    <w:p w14:paraId="48BDE985" w14:textId="344622FE" w:rsidR="00873DB4" w:rsidRPr="009F5816" w:rsidRDefault="009F5816" w:rsidP="00021720">
      <w:pPr>
        <w:rPr>
          <w:b/>
          <w:bCs/>
        </w:rPr>
      </w:pPr>
      <w:r w:rsidRPr="009F5816">
        <w:t>Jared and Caitlin will be sending out letters to businesses to share with them what is happening with moving NUTS virtually.</w:t>
      </w:r>
      <w:r>
        <w:t xml:space="preserve"> The letter will explain that CKV will not be soliciting items for the auction, but if they would like to donate this year,</w:t>
      </w:r>
      <w:r w:rsidR="00394A1B">
        <w:t xml:space="preserve"> they</w:t>
      </w:r>
      <w:r>
        <w:t xml:space="preserve"> can contact Camp K.</w:t>
      </w:r>
      <w:r w:rsidRPr="009F5816">
        <w:t xml:space="preserve"> </w:t>
      </w:r>
      <w:r>
        <w:rPr>
          <w:b/>
          <w:bCs/>
        </w:rPr>
        <w:t xml:space="preserve">  </w:t>
      </w:r>
      <w:r w:rsidR="00873DB4">
        <w:t xml:space="preserve"> CKV can then go and pick up the donations.  Drop off location for auction items will be </w:t>
      </w:r>
      <w:proofErr w:type="spellStart"/>
      <w:r w:rsidR="00873DB4">
        <w:t>Paul</w:t>
      </w:r>
      <w:r w:rsidR="00E15AC8">
        <w:t>y</w:t>
      </w:r>
      <w:r w:rsidR="00873DB4">
        <w:t>’s</w:t>
      </w:r>
      <w:proofErr w:type="spellEnd"/>
      <w:r w:rsidR="00873DB4">
        <w:t xml:space="preserve"> Place </w:t>
      </w:r>
      <w:r w:rsidR="002C6A3C">
        <w:t>on June 15, 22, 23, 29, from 2-9pm.  We would like to have all donations in by June 29</w:t>
      </w:r>
      <w:r w:rsidR="002C6A3C" w:rsidRPr="002C6A3C">
        <w:rPr>
          <w:vertAlign w:val="superscript"/>
        </w:rPr>
        <w:t>th</w:t>
      </w:r>
      <w:r w:rsidR="002C6A3C">
        <w:t>.  Some ideas of auction items that have done very well in the past are</w:t>
      </w:r>
      <w:r w:rsidR="00F90DFC">
        <w:t xml:space="preserve">: </w:t>
      </w:r>
      <w:r w:rsidR="002C6A3C">
        <w:t xml:space="preserve"> fishing guide, historical boat ride, </w:t>
      </w:r>
      <w:r w:rsidR="005042B2">
        <w:t xml:space="preserve">staycations, Viking tickets, and </w:t>
      </w:r>
      <w:r w:rsidR="002C6A3C">
        <w:t xml:space="preserve">gift certificates to restaurants and stores.  It is very important that we support our local businesses in this, by purchasing gift cards to restaurants, etc.  We will accept gift cards from businesses in the Twin Cities as well.  The donation of wine and other spirits will be continued.  The concern for the possible need to ship auction items to winner was discussed.  There will be pick-up dates set for Camp, the Twin Cities and we will </w:t>
      </w:r>
      <w:r w:rsidR="002C6A3C">
        <w:lastRenderedPageBreak/>
        <w:t xml:space="preserve">have a group of volunteers who will deliver </w:t>
      </w:r>
      <w:r w:rsidR="005042B2">
        <w:t>some items</w:t>
      </w:r>
      <w:r w:rsidR="002C6A3C">
        <w:t>.</w:t>
      </w:r>
      <w:r w:rsidR="005042B2">
        <w:t xml:space="preserve">  We will have the option to ship but the buyer will have to pay the shipping cost.</w:t>
      </w:r>
    </w:p>
    <w:p w14:paraId="39A71217" w14:textId="3980AB36" w:rsidR="00E87CCA" w:rsidRDefault="00E87CCA" w:rsidP="00021720">
      <w:r>
        <w:t>Meeting was adjourned at 11:14</w:t>
      </w:r>
      <w:r w:rsidR="00756654">
        <w:t>AM</w:t>
      </w:r>
      <w:r>
        <w:t xml:space="preserve"> by Bonnie Benson</w:t>
      </w:r>
    </w:p>
    <w:p w14:paraId="3F4B17A5" w14:textId="3ED6E6EA" w:rsidR="009F5816" w:rsidRDefault="009F5816" w:rsidP="00021720"/>
    <w:p w14:paraId="55656DE8" w14:textId="155E8515" w:rsidR="009F5816" w:rsidRDefault="009F5816" w:rsidP="00021720">
      <w:r>
        <w:t>Respectfully Submitted,</w:t>
      </w:r>
    </w:p>
    <w:p w14:paraId="48672B8C" w14:textId="268F23FD" w:rsidR="009F5816" w:rsidRDefault="009F5816" w:rsidP="00021720">
      <w:r>
        <w:t>Laurie Ridgley, Camp Knutson Volunteers Secretary</w:t>
      </w:r>
    </w:p>
    <w:p w14:paraId="2F204EC6" w14:textId="77777777" w:rsidR="00E87CCA" w:rsidRDefault="00E87CCA" w:rsidP="00021720"/>
    <w:p w14:paraId="63CE768D" w14:textId="77777777" w:rsidR="005042B2" w:rsidRDefault="005042B2" w:rsidP="00021720"/>
    <w:sectPr w:rsidR="00504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20"/>
    <w:rsid w:val="00021720"/>
    <w:rsid w:val="000F0AE5"/>
    <w:rsid w:val="00106400"/>
    <w:rsid w:val="001A6A7F"/>
    <w:rsid w:val="002C6A3C"/>
    <w:rsid w:val="002E284B"/>
    <w:rsid w:val="00322A2E"/>
    <w:rsid w:val="00394A1B"/>
    <w:rsid w:val="003D53CA"/>
    <w:rsid w:val="0042356B"/>
    <w:rsid w:val="00456181"/>
    <w:rsid w:val="005042B2"/>
    <w:rsid w:val="005374B7"/>
    <w:rsid w:val="0074312B"/>
    <w:rsid w:val="00756654"/>
    <w:rsid w:val="007D1B17"/>
    <w:rsid w:val="007F0251"/>
    <w:rsid w:val="008375A1"/>
    <w:rsid w:val="00873DB4"/>
    <w:rsid w:val="00902FCC"/>
    <w:rsid w:val="00974674"/>
    <w:rsid w:val="009F5816"/>
    <w:rsid w:val="00A314B0"/>
    <w:rsid w:val="00C3787C"/>
    <w:rsid w:val="00C74C71"/>
    <w:rsid w:val="00C75730"/>
    <w:rsid w:val="00E15AC8"/>
    <w:rsid w:val="00E87CCA"/>
    <w:rsid w:val="00F9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DD46"/>
  <w15:chartTrackingRefBased/>
  <w15:docId w15:val="{2B34F554-44B2-445F-BAF0-7E765E19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Ridgley</dc:creator>
  <cp:keywords/>
  <dc:description/>
  <cp:lastModifiedBy>Jean Jones</cp:lastModifiedBy>
  <cp:revision>3</cp:revision>
  <cp:lastPrinted>2020-06-07T20:53:00Z</cp:lastPrinted>
  <dcterms:created xsi:type="dcterms:W3CDTF">2020-06-08T16:40:00Z</dcterms:created>
  <dcterms:modified xsi:type="dcterms:W3CDTF">2020-06-08T16:40:00Z</dcterms:modified>
</cp:coreProperties>
</file>