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2C32" w14:textId="56C79150" w:rsidR="00E42322" w:rsidRPr="006F6A38" w:rsidRDefault="00E42322" w:rsidP="00E42322">
      <w:pPr>
        <w:ind w:left="2880" w:firstLine="720"/>
        <w:rPr>
          <w:b/>
          <w:sz w:val="32"/>
          <w:szCs w:val="32"/>
        </w:rPr>
      </w:pPr>
      <w:r w:rsidRPr="000F1C76">
        <w:rPr>
          <w:b/>
          <w:sz w:val="56"/>
          <w:szCs w:val="56"/>
          <w:u w:val="single"/>
        </w:rPr>
        <w:t>Tailgating</w:t>
      </w:r>
      <w:r w:rsidR="006F6A38">
        <w:rPr>
          <w:b/>
          <w:sz w:val="32"/>
          <w:szCs w:val="32"/>
        </w:rPr>
        <w:t xml:space="preserve">  as of </w:t>
      </w:r>
      <w:r w:rsidR="006A4A1D">
        <w:rPr>
          <w:b/>
          <w:sz w:val="32"/>
          <w:szCs w:val="32"/>
        </w:rPr>
        <w:t>August</w:t>
      </w:r>
      <w:r w:rsidR="00FD27D8">
        <w:rPr>
          <w:b/>
          <w:sz w:val="32"/>
          <w:szCs w:val="32"/>
        </w:rPr>
        <w:t xml:space="preserve"> </w:t>
      </w:r>
      <w:r w:rsidR="00E01A0A">
        <w:rPr>
          <w:b/>
          <w:sz w:val="32"/>
          <w:szCs w:val="32"/>
        </w:rPr>
        <w:t>1</w:t>
      </w:r>
      <w:r w:rsidR="00AC7B8B">
        <w:rPr>
          <w:b/>
          <w:sz w:val="32"/>
          <w:szCs w:val="32"/>
        </w:rPr>
        <w:t>8</w:t>
      </w:r>
    </w:p>
    <w:p w14:paraId="36A120E7" w14:textId="77777777" w:rsidR="00E42322" w:rsidRDefault="00E42322" w:rsidP="00E423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grill hotdogs and brats and serve camp provided side dishes to campers/staff on the ballfield.  Campers will be sitting on blankets on the ground.  A long table is provided for each pair of volunteers to create four</w:t>
      </w:r>
    </w:p>
    <w:p w14:paraId="5E78143C" w14:textId="77777777" w:rsidR="00E42322" w:rsidRDefault="00E42322" w:rsidP="00E423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stations, each with its own grill, plates, silverware, condiments, etc.  There will be help in starting the grills.  </w:t>
      </w:r>
      <w:r w:rsidRPr="009215D6">
        <w:rPr>
          <w:b/>
          <w:sz w:val="28"/>
          <w:szCs w:val="28"/>
        </w:rPr>
        <w:t>Please bring a long plastic table cloth for your table and some wet wip</w:t>
      </w:r>
      <w:r>
        <w:rPr>
          <w:b/>
          <w:sz w:val="28"/>
          <w:szCs w:val="28"/>
        </w:rPr>
        <w:t>e</w:t>
      </w:r>
      <w:r w:rsidRPr="009215D6">
        <w:rPr>
          <w:b/>
          <w:sz w:val="28"/>
          <w:szCs w:val="28"/>
        </w:rPr>
        <w:t>s for your own use</w:t>
      </w:r>
      <w:r>
        <w:rPr>
          <w:b/>
          <w:sz w:val="28"/>
          <w:szCs w:val="28"/>
        </w:rPr>
        <w:t>. You can eat as well.</w:t>
      </w:r>
    </w:p>
    <w:p w14:paraId="3FAD253A" w14:textId="77777777" w:rsidR="00E42322" w:rsidRPr="00E118BD" w:rsidRDefault="00E42322" w:rsidP="00E423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Camps: Camp Benedict (HIV/AIDS</w:t>
      </w:r>
      <w:r w:rsidRPr="00E118BD">
        <w:rPr>
          <w:sz w:val="28"/>
          <w:szCs w:val="28"/>
        </w:rPr>
        <w:t xml:space="preserve">), </w:t>
      </w:r>
      <w:r w:rsidRPr="00E118BD">
        <w:rPr>
          <w:b/>
          <w:sz w:val="28"/>
          <w:szCs w:val="28"/>
        </w:rPr>
        <w:t>DSF Camp (Down Syndrome),</w:t>
      </w:r>
      <w:r w:rsidRPr="00E118BD">
        <w:rPr>
          <w:sz w:val="28"/>
          <w:szCs w:val="28"/>
        </w:rPr>
        <w:t xml:space="preserve"> </w:t>
      </w:r>
    </w:p>
    <w:p w14:paraId="7079FD55" w14:textId="77777777" w:rsidR="00E42322" w:rsidRDefault="00E42322" w:rsidP="00E423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Camp Odayin (Heart), Camp Discovery (skin)</w:t>
      </w:r>
    </w:p>
    <w:p w14:paraId="12F888DD" w14:textId="77777777" w:rsidR="00E42322" w:rsidRPr="009215D6" w:rsidRDefault="00E42322" w:rsidP="00E423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Wednesday evenings in June and July ~ </w:t>
      </w:r>
      <w:r w:rsidRPr="009215D6">
        <w:rPr>
          <w:b/>
          <w:sz w:val="28"/>
          <w:szCs w:val="28"/>
        </w:rPr>
        <w:t>4:45-6:30pm</w:t>
      </w:r>
    </w:p>
    <w:p w14:paraId="63A737D0" w14:textId="77FF7E77" w:rsidR="00E42322" w:rsidRPr="009215D6" w:rsidRDefault="00E42322" w:rsidP="00E423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15D6">
        <w:rPr>
          <w:b/>
          <w:sz w:val="28"/>
          <w:szCs w:val="28"/>
        </w:rPr>
        <w:t xml:space="preserve">Please check in at Pauly’s Place and </w:t>
      </w:r>
      <w:r w:rsidR="003A3D92">
        <w:rPr>
          <w:b/>
          <w:sz w:val="28"/>
          <w:szCs w:val="28"/>
        </w:rPr>
        <w:t xml:space="preserve">please </w:t>
      </w:r>
      <w:r w:rsidRPr="003A3D92">
        <w:rPr>
          <w:b/>
          <w:sz w:val="28"/>
          <w:szCs w:val="28"/>
          <w:u w:val="single"/>
        </w:rPr>
        <w:t>wear a name tag</w:t>
      </w:r>
      <w:r w:rsidRPr="009215D6">
        <w:rPr>
          <w:b/>
          <w:sz w:val="28"/>
          <w:szCs w:val="28"/>
        </w:rPr>
        <w:t>.</w:t>
      </w:r>
      <w:r w:rsidR="003A3D92">
        <w:rPr>
          <w:b/>
          <w:sz w:val="28"/>
          <w:szCs w:val="28"/>
        </w:rPr>
        <w:t xml:space="preserve"> Extras available at check-in desk.</w:t>
      </w:r>
    </w:p>
    <w:p w14:paraId="211502E0" w14:textId="36633062" w:rsidR="00E42322" w:rsidRDefault="00E42322" w:rsidP="00E423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pairs of volunteers (each pair with car)  per outing</w:t>
      </w:r>
    </w:p>
    <w:p w14:paraId="3E1C1CD3" w14:textId="77777777" w:rsidR="00E42322" w:rsidRDefault="00E42322" w:rsidP="00E42322">
      <w:pPr>
        <w:pStyle w:val="ListParagraph"/>
        <w:rPr>
          <w:sz w:val="28"/>
          <w:szCs w:val="28"/>
        </w:rPr>
      </w:pPr>
      <w:r w:rsidRPr="00246B9A">
        <w:rPr>
          <w:b/>
          <w:sz w:val="28"/>
          <w:szCs w:val="28"/>
        </w:rPr>
        <w:t>Back your vehicle up to a grill</w:t>
      </w:r>
      <w:r>
        <w:rPr>
          <w:sz w:val="28"/>
          <w:szCs w:val="28"/>
        </w:rPr>
        <w:t xml:space="preserve"> (trunks are often used to hold extra supplies (not food)  Tables and food will be brought to you by counselors on carts. </w:t>
      </w:r>
    </w:p>
    <w:p w14:paraId="578A8F23" w14:textId="77777777" w:rsidR="00E42322" w:rsidRPr="005606F4" w:rsidRDefault="00E42322" w:rsidP="00E42322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bookmarkStart w:id="0" w:name="_Hlk497856168"/>
      <w:r>
        <w:rPr>
          <w:sz w:val="28"/>
          <w:szCs w:val="28"/>
        </w:rPr>
        <w:t xml:space="preserve">Contact </w:t>
      </w:r>
      <w:r w:rsidRPr="00E6299E">
        <w:rPr>
          <w:sz w:val="28"/>
          <w:szCs w:val="28"/>
        </w:rPr>
        <w:t>Ginny Hersey</w:t>
      </w:r>
      <w:r>
        <w:rPr>
          <w:sz w:val="28"/>
          <w:szCs w:val="28"/>
        </w:rPr>
        <w:t>:  call or text</w:t>
      </w:r>
      <w:r w:rsidRPr="00E6299E">
        <w:rPr>
          <w:sz w:val="28"/>
          <w:szCs w:val="28"/>
        </w:rPr>
        <w:t xml:space="preserve"> 218-821-7801 or </w:t>
      </w:r>
      <w:hyperlink r:id="rId7" w:history="1">
        <w:r w:rsidRPr="00E6299E">
          <w:rPr>
            <w:rStyle w:val="Hyperlink"/>
            <w:sz w:val="28"/>
            <w:szCs w:val="28"/>
          </w:rPr>
          <w:t>herseyonfox@emily.net</w:t>
        </w:r>
      </w:hyperlink>
      <w:bookmarkEnd w:id="0"/>
    </w:p>
    <w:p w14:paraId="79A20C4D" w14:textId="4DC7424F" w:rsidR="00E42322" w:rsidRPr="008B756B" w:rsidRDefault="008B756B" w:rsidP="00E42322">
      <w:pPr>
        <w:pStyle w:val="ListParagraph"/>
        <w:rPr>
          <w:b/>
          <w:sz w:val="28"/>
          <w:szCs w:val="28"/>
        </w:rPr>
      </w:pPr>
      <w:r w:rsidRPr="008B756B">
        <w:rPr>
          <w:b/>
          <w:sz w:val="28"/>
          <w:szCs w:val="28"/>
        </w:rPr>
        <w:t>Please call Ginny if you have a conflict or y</w:t>
      </w:r>
      <w:r w:rsidR="00E42322" w:rsidRPr="008B756B">
        <w:rPr>
          <w:b/>
          <w:sz w:val="28"/>
          <w:szCs w:val="28"/>
        </w:rPr>
        <w:t>ou may call your own substitute from our membership roster, but please ask if they have turned in disclosure forms, and let Ginny know who is replacing you.</w:t>
      </w:r>
    </w:p>
    <w:p w14:paraId="6C8FCCDA" w14:textId="77777777" w:rsidR="00CD6D2B" w:rsidRDefault="00CD6D2B" w:rsidP="00E42322">
      <w:pPr>
        <w:pStyle w:val="ListParagraph"/>
        <w:rPr>
          <w:b/>
          <w:sz w:val="32"/>
          <w:szCs w:val="32"/>
        </w:rPr>
      </w:pPr>
    </w:p>
    <w:p w14:paraId="69BB8058" w14:textId="5DE7926A" w:rsidR="00CD6D2B" w:rsidRPr="005A3583" w:rsidRDefault="00E42322" w:rsidP="00E42322">
      <w:pPr>
        <w:pStyle w:val="ListParagraph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 xml:space="preserve">Wednesday, June </w:t>
      </w:r>
      <w:r w:rsidR="00994A53" w:rsidRPr="005A3583">
        <w:rPr>
          <w:b/>
          <w:sz w:val="32"/>
          <w:szCs w:val="32"/>
        </w:rPr>
        <w:t>5</w:t>
      </w:r>
      <w:r w:rsidRPr="005A3583">
        <w:rPr>
          <w:b/>
          <w:sz w:val="32"/>
          <w:szCs w:val="32"/>
          <w:vertAlign w:val="superscript"/>
        </w:rPr>
        <w:t>th</w:t>
      </w:r>
      <w:r w:rsidRPr="005A3583">
        <w:rPr>
          <w:b/>
          <w:sz w:val="32"/>
          <w:szCs w:val="32"/>
        </w:rPr>
        <w:t xml:space="preserve">  (4 pairs)</w:t>
      </w:r>
      <w:r w:rsidR="00CD6D2B" w:rsidRPr="005A3583">
        <w:rPr>
          <w:b/>
          <w:sz w:val="32"/>
          <w:szCs w:val="32"/>
        </w:rPr>
        <w:tab/>
      </w:r>
      <w:r w:rsidR="00CD6D2B" w:rsidRPr="005A3583">
        <w:rPr>
          <w:b/>
          <w:sz w:val="32"/>
          <w:szCs w:val="32"/>
        </w:rPr>
        <w:tab/>
      </w:r>
    </w:p>
    <w:p w14:paraId="32C6129A" w14:textId="75DDDA21" w:rsidR="00CD6D2B" w:rsidRPr="005A3583" w:rsidRDefault="002C109A" w:rsidP="002C109A">
      <w:pPr>
        <w:pStyle w:val="ListParagraph"/>
        <w:ind w:left="1440" w:firstLine="720"/>
        <w:rPr>
          <w:b/>
          <w:sz w:val="32"/>
          <w:szCs w:val="32"/>
        </w:rPr>
      </w:pPr>
      <w:bookmarkStart w:id="1" w:name="_Hlk9891903"/>
      <w:r w:rsidRPr="005A3583">
        <w:rPr>
          <w:b/>
          <w:sz w:val="32"/>
          <w:szCs w:val="32"/>
        </w:rPr>
        <w:t>Linda West</w:t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>Dennis West</w:t>
      </w:r>
    </w:p>
    <w:p w14:paraId="41762928" w14:textId="1D35A36A" w:rsidR="00CD6D2B" w:rsidRPr="005A3583" w:rsidRDefault="002C109A" w:rsidP="002C109A">
      <w:pPr>
        <w:pStyle w:val="ListParagraph"/>
        <w:ind w:left="1440" w:firstLine="720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>Jill H. Anderson</w:t>
      </w:r>
      <w:r w:rsidRPr="005A3583">
        <w:rPr>
          <w:b/>
          <w:sz w:val="32"/>
          <w:szCs w:val="32"/>
        </w:rPr>
        <w:tab/>
        <w:t xml:space="preserve">       </w:t>
      </w:r>
      <w:r w:rsidR="00CD6D2B" w:rsidRPr="005A3583">
        <w:rPr>
          <w:b/>
          <w:sz w:val="32"/>
          <w:szCs w:val="32"/>
        </w:rPr>
        <w:t xml:space="preserve">            </w:t>
      </w:r>
      <w:r w:rsidR="00994A53" w:rsidRPr="005A3583">
        <w:rPr>
          <w:b/>
          <w:sz w:val="32"/>
          <w:szCs w:val="32"/>
        </w:rPr>
        <w:t>Susan Swanson</w:t>
      </w:r>
    </w:p>
    <w:bookmarkEnd w:id="1"/>
    <w:p w14:paraId="2C048F5D" w14:textId="31D9D015" w:rsidR="00994A53" w:rsidRPr="005A3583" w:rsidRDefault="00994A53" w:rsidP="002C109A">
      <w:pPr>
        <w:pStyle w:val="ListParagraph"/>
        <w:ind w:left="1440" w:firstLine="720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>Diane Marsolek</w:t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>Ron Marsolek</w:t>
      </w:r>
    </w:p>
    <w:p w14:paraId="10CC5294" w14:textId="31E1ED5B" w:rsidR="00CD6D2B" w:rsidRPr="005A3583" w:rsidRDefault="00B87A33" w:rsidP="002C109A">
      <w:pPr>
        <w:pStyle w:val="ListParagraph"/>
        <w:ind w:left="1440" w:firstLine="720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>Judy Stieve</w:t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>Alan Stieve</w:t>
      </w:r>
      <w:r w:rsidR="00CD6D2B" w:rsidRPr="005A3583">
        <w:rPr>
          <w:b/>
          <w:sz w:val="32"/>
          <w:szCs w:val="32"/>
        </w:rPr>
        <w:tab/>
      </w:r>
      <w:r w:rsidR="00CD6D2B" w:rsidRPr="005A3583">
        <w:rPr>
          <w:b/>
          <w:sz w:val="32"/>
          <w:szCs w:val="32"/>
        </w:rPr>
        <w:tab/>
      </w:r>
      <w:r w:rsidR="00CD6D2B" w:rsidRPr="005A3583">
        <w:rPr>
          <w:b/>
          <w:sz w:val="32"/>
          <w:szCs w:val="32"/>
        </w:rPr>
        <w:tab/>
      </w:r>
      <w:r w:rsidR="00CD6D2B" w:rsidRPr="005A3583">
        <w:rPr>
          <w:b/>
          <w:sz w:val="32"/>
          <w:szCs w:val="32"/>
        </w:rPr>
        <w:tab/>
      </w:r>
    </w:p>
    <w:p w14:paraId="4968B349" w14:textId="77777777" w:rsidR="00E42322" w:rsidRPr="005A3583" w:rsidRDefault="00E42322" w:rsidP="00E42322">
      <w:pPr>
        <w:pStyle w:val="ListParagraph"/>
        <w:rPr>
          <w:b/>
        </w:rPr>
      </w:pPr>
    </w:p>
    <w:p w14:paraId="50B2D2B5" w14:textId="55085BD5" w:rsidR="00E42322" w:rsidRPr="005A3583" w:rsidRDefault="00140303" w:rsidP="00E42322">
      <w:pPr>
        <w:pStyle w:val="ListParagraph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>Mon</w:t>
      </w:r>
      <w:r w:rsidR="00F20B6A" w:rsidRPr="005A3583">
        <w:rPr>
          <w:b/>
          <w:sz w:val="32"/>
          <w:szCs w:val="32"/>
        </w:rPr>
        <w:t>day</w:t>
      </w:r>
      <w:r w:rsidR="00E42322" w:rsidRPr="005A3583">
        <w:rPr>
          <w:b/>
          <w:sz w:val="32"/>
          <w:szCs w:val="32"/>
        </w:rPr>
        <w:t xml:space="preserve">, June </w:t>
      </w:r>
      <w:r w:rsidRPr="005A3583">
        <w:rPr>
          <w:b/>
          <w:sz w:val="32"/>
          <w:szCs w:val="32"/>
        </w:rPr>
        <w:t>10</w:t>
      </w:r>
      <w:r w:rsidR="00E42322" w:rsidRPr="005A3583">
        <w:rPr>
          <w:b/>
          <w:sz w:val="32"/>
          <w:szCs w:val="32"/>
          <w:vertAlign w:val="superscript"/>
        </w:rPr>
        <w:t>th</w:t>
      </w:r>
      <w:r w:rsidR="00E42322" w:rsidRPr="005A3583">
        <w:rPr>
          <w:b/>
          <w:sz w:val="32"/>
          <w:szCs w:val="32"/>
        </w:rPr>
        <w:t xml:space="preserve">  (4 pairs)</w:t>
      </w:r>
      <w:r w:rsidR="0035649E" w:rsidRPr="005A3583">
        <w:rPr>
          <w:b/>
          <w:sz w:val="32"/>
          <w:szCs w:val="32"/>
        </w:rPr>
        <w:t xml:space="preserve"> </w:t>
      </w:r>
    </w:p>
    <w:p w14:paraId="1DC80E2B" w14:textId="77777777" w:rsidR="002C109A" w:rsidRPr="005A3583" w:rsidRDefault="002C109A" w:rsidP="002C109A">
      <w:pPr>
        <w:pStyle w:val="ListParagraph"/>
        <w:ind w:left="2160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>Susan Derus</w:t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 xml:space="preserve">Ginger  Slind </w:t>
      </w:r>
    </w:p>
    <w:p w14:paraId="755BA8B5" w14:textId="728F5189" w:rsidR="00BF4D34" w:rsidRPr="005A3583" w:rsidRDefault="002C109A" w:rsidP="002C109A">
      <w:pPr>
        <w:pStyle w:val="ListParagraph"/>
        <w:ind w:left="2160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 xml:space="preserve">Marlene Kjera </w:t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>John Kjera</w:t>
      </w:r>
      <w:r w:rsidR="00BF4D34" w:rsidRPr="005A3583">
        <w:rPr>
          <w:b/>
          <w:sz w:val="32"/>
          <w:szCs w:val="32"/>
        </w:rPr>
        <w:tab/>
      </w:r>
      <w:r w:rsidR="00BF4D34" w:rsidRPr="005A3583">
        <w:rPr>
          <w:b/>
          <w:sz w:val="32"/>
          <w:szCs w:val="32"/>
        </w:rPr>
        <w:tab/>
      </w:r>
      <w:r w:rsidR="00BF4D34" w:rsidRPr="005A3583">
        <w:rPr>
          <w:b/>
          <w:sz w:val="32"/>
          <w:szCs w:val="32"/>
        </w:rPr>
        <w:tab/>
        <w:t xml:space="preserve"> </w:t>
      </w:r>
    </w:p>
    <w:p w14:paraId="217084A2" w14:textId="42BF7C19" w:rsidR="002C109A" w:rsidRPr="005A3583" w:rsidRDefault="002C109A" w:rsidP="00E42322">
      <w:pPr>
        <w:pStyle w:val="ListParagraph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="00B87A33" w:rsidRPr="005A3583">
        <w:rPr>
          <w:b/>
          <w:sz w:val="32"/>
          <w:szCs w:val="32"/>
        </w:rPr>
        <w:t>JoAnn Maas</w:t>
      </w:r>
      <w:r w:rsidR="00B87A33" w:rsidRPr="005A3583">
        <w:rPr>
          <w:b/>
          <w:sz w:val="32"/>
          <w:szCs w:val="32"/>
        </w:rPr>
        <w:tab/>
      </w:r>
      <w:r w:rsidR="00B87A33" w:rsidRPr="005A3583">
        <w:rPr>
          <w:b/>
          <w:sz w:val="32"/>
          <w:szCs w:val="32"/>
        </w:rPr>
        <w:tab/>
      </w:r>
      <w:r w:rsidR="00B87A33" w:rsidRPr="005A3583">
        <w:rPr>
          <w:b/>
          <w:sz w:val="32"/>
          <w:szCs w:val="32"/>
        </w:rPr>
        <w:tab/>
        <w:t>Dick Maas</w:t>
      </w:r>
    </w:p>
    <w:p w14:paraId="4708B4CE" w14:textId="171BB1C7" w:rsidR="00140303" w:rsidRPr="005A3583" w:rsidRDefault="00140303" w:rsidP="00E42322">
      <w:pPr>
        <w:pStyle w:val="ListParagraph"/>
        <w:rPr>
          <w:b/>
          <w:sz w:val="32"/>
          <w:szCs w:val="32"/>
        </w:rPr>
      </w:pP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>Jeannine Acker</w:t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</w:r>
      <w:r w:rsidRPr="005A3583">
        <w:rPr>
          <w:b/>
          <w:sz w:val="32"/>
          <w:szCs w:val="32"/>
        </w:rPr>
        <w:tab/>
        <w:t>Keith Acker</w:t>
      </w:r>
    </w:p>
    <w:p w14:paraId="0538771C" w14:textId="4EE46573" w:rsidR="00E42322" w:rsidRPr="00EC5CD1" w:rsidRDefault="00BF43AA" w:rsidP="0022254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F20B6A" w:rsidRPr="00EC5CD1">
        <w:rPr>
          <w:b/>
          <w:sz w:val="32"/>
          <w:szCs w:val="32"/>
        </w:rPr>
        <w:t>Wednesday, June 19</w:t>
      </w:r>
      <w:r w:rsidR="00E42322" w:rsidRPr="00EC5CD1">
        <w:rPr>
          <w:b/>
          <w:sz w:val="32"/>
          <w:szCs w:val="32"/>
          <w:vertAlign w:val="superscript"/>
        </w:rPr>
        <w:t>th</w:t>
      </w:r>
      <w:r w:rsidR="00E42322" w:rsidRPr="00EC5CD1">
        <w:rPr>
          <w:b/>
          <w:sz w:val="32"/>
          <w:szCs w:val="32"/>
        </w:rPr>
        <w:t xml:space="preserve">  (4 pairs)</w:t>
      </w:r>
    </w:p>
    <w:p w14:paraId="18F589B9" w14:textId="5210E32C" w:rsidR="00CD6D2B" w:rsidRPr="00EC5CD1" w:rsidRDefault="00CD6D2B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 xml:space="preserve">                     </w:t>
      </w:r>
      <w:r w:rsidR="00BF43AA" w:rsidRPr="00EC5CD1">
        <w:rPr>
          <w:b/>
          <w:sz w:val="32"/>
          <w:szCs w:val="32"/>
        </w:rPr>
        <w:t>Marilyn Eid</w:t>
      </w:r>
      <w:r w:rsidR="00BF43AA" w:rsidRPr="00EC5CD1">
        <w:rPr>
          <w:b/>
          <w:sz w:val="32"/>
          <w:szCs w:val="32"/>
        </w:rPr>
        <w:tab/>
      </w:r>
      <w:r w:rsidR="00BF43AA" w:rsidRPr="00EC5CD1">
        <w:rPr>
          <w:b/>
          <w:sz w:val="32"/>
          <w:szCs w:val="32"/>
        </w:rPr>
        <w:tab/>
      </w:r>
      <w:r w:rsidR="00BF43AA" w:rsidRPr="00EC5CD1">
        <w:rPr>
          <w:b/>
          <w:sz w:val="32"/>
          <w:szCs w:val="32"/>
        </w:rPr>
        <w:tab/>
        <w:t>Gordon Eid</w:t>
      </w:r>
    </w:p>
    <w:p w14:paraId="32BFDB75" w14:textId="21FB6286" w:rsidR="002C109A" w:rsidRPr="00EC5CD1" w:rsidRDefault="002C109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 xml:space="preserve"> Linda Thurk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Mike Thurk</w:t>
      </w:r>
    </w:p>
    <w:p w14:paraId="43FF67DA" w14:textId="7084CFE6" w:rsidR="002C109A" w:rsidRPr="00EC5CD1" w:rsidRDefault="002C109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 xml:space="preserve"> Marsha Thomson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Randy Thomson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="00A45AF1" w:rsidRPr="00EC5CD1">
        <w:rPr>
          <w:b/>
          <w:sz w:val="32"/>
          <w:szCs w:val="32"/>
        </w:rPr>
        <w:t xml:space="preserve"> Sherri Crawford</w:t>
      </w:r>
      <w:r w:rsidR="00A45AF1" w:rsidRPr="00EC5CD1">
        <w:rPr>
          <w:b/>
          <w:sz w:val="32"/>
          <w:szCs w:val="32"/>
        </w:rPr>
        <w:tab/>
      </w:r>
      <w:r w:rsidR="00A45AF1" w:rsidRPr="00EC5CD1">
        <w:rPr>
          <w:b/>
          <w:sz w:val="32"/>
          <w:szCs w:val="32"/>
        </w:rPr>
        <w:tab/>
        <w:t>Howie Crawford</w:t>
      </w:r>
    </w:p>
    <w:p w14:paraId="0F6C0912" w14:textId="77777777" w:rsidR="00CD6D2B" w:rsidRPr="00EC5CD1" w:rsidRDefault="00CD6D2B" w:rsidP="00CD6D2B">
      <w:pPr>
        <w:pStyle w:val="ListParagraph"/>
        <w:rPr>
          <w:b/>
          <w:sz w:val="32"/>
          <w:szCs w:val="32"/>
        </w:rPr>
      </w:pPr>
    </w:p>
    <w:p w14:paraId="4D162CC3" w14:textId="6031A2BB" w:rsidR="00E42322" w:rsidRPr="00EC5CD1" w:rsidRDefault="00E42322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 xml:space="preserve">Wednesday, July </w:t>
      </w:r>
      <w:r w:rsidR="00F20B6A" w:rsidRPr="00EC5CD1">
        <w:rPr>
          <w:b/>
          <w:sz w:val="32"/>
          <w:szCs w:val="32"/>
        </w:rPr>
        <w:t>3</w:t>
      </w:r>
      <w:r w:rsidR="00F20B6A" w:rsidRPr="00EC5CD1">
        <w:rPr>
          <w:b/>
          <w:sz w:val="32"/>
          <w:szCs w:val="32"/>
          <w:vertAlign w:val="superscript"/>
        </w:rPr>
        <w:t>rd</w:t>
      </w:r>
      <w:r w:rsidR="00F20B6A" w:rsidRPr="00EC5CD1">
        <w:rPr>
          <w:b/>
          <w:sz w:val="32"/>
          <w:szCs w:val="32"/>
        </w:rPr>
        <w:t xml:space="preserve"> </w:t>
      </w:r>
      <w:r w:rsidRPr="00EC5CD1">
        <w:rPr>
          <w:b/>
          <w:sz w:val="32"/>
          <w:szCs w:val="32"/>
        </w:rPr>
        <w:t xml:space="preserve"> (4 pairs)</w:t>
      </w:r>
    </w:p>
    <w:p w14:paraId="5B197043" w14:textId="77777777" w:rsidR="0022254A" w:rsidRPr="00EC5CD1" w:rsidRDefault="002C109A" w:rsidP="002C109A">
      <w:pPr>
        <w:pStyle w:val="ListParagraph"/>
        <w:ind w:left="2232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>Sharon Elmquist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 xml:space="preserve">Dick Elmquist   </w:t>
      </w:r>
    </w:p>
    <w:p w14:paraId="3EA4A46C" w14:textId="777BA7B5" w:rsidR="002C109A" w:rsidRPr="00EC5CD1" w:rsidRDefault="002C109A" w:rsidP="002C109A">
      <w:pPr>
        <w:pStyle w:val="ListParagraph"/>
        <w:ind w:left="2232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 xml:space="preserve">Dianne Engstrom      </w:t>
      </w:r>
      <w:r w:rsidR="0022254A" w:rsidRPr="00EC5CD1">
        <w:rPr>
          <w:b/>
          <w:sz w:val="32"/>
          <w:szCs w:val="32"/>
        </w:rPr>
        <w:tab/>
      </w:r>
      <w:r w:rsidR="0022254A" w:rsidRPr="00EC5CD1">
        <w:rPr>
          <w:b/>
          <w:sz w:val="32"/>
          <w:szCs w:val="32"/>
        </w:rPr>
        <w:tab/>
        <w:t>Adele Suomela</w:t>
      </w:r>
    </w:p>
    <w:p w14:paraId="5DDDCFE6" w14:textId="1A987DA5" w:rsidR="0022254A" w:rsidRPr="00EC5CD1" w:rsidRDefault="0022254A" w:rsidP="002C109A">
      <w:pPr>
        <w:pStyle w:val="ListParagraph"/>
        <w:ind w:left="2232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 xml:space="preserve">Jane Reierson 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Don Reierson</w:t>
      </w:r>
    </w:p>
    <w:p w14:paraId="66C00B12" w14:textId="0CFAC644" w:rsidR="00E42322" w:rsidRPr="008044B6" w:rsidRDefault="00CD6D2B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="0022254A" w:rsidRPr="00EC5CD1">
        <w:rPr>
          <w:b/>
          <w:sz w:val="32"/>
          <w:szCs w:val="32"/>
        </w:rPr>
        <w:tab/>
      </w:r>
      <w:r w:rsidR="00DA204C" w:rsidRPr="008044B6">
        <w:rPr>
          <w:b/>
          <w:sz w:val="32"/>
          <w:szCs w:val="32"/>
        </w:rPr>
        <w:t xml:space="preserve"> Lori Nelson</w:t>
      </w:r>
      <w:r w:rsidR="00DA204C" w:rsidRPr="008044B6">
        <w:rPr>
          <w:b/>
          <w:sz w:val="32"/>
          <w:szCs w:val="32"/>
        </w:rPr>
        <w:tab/>
      </w:r>
      <w:r w:rsidR="00DA204C" w:rsidRPr="008044B6">
        <w:rPr>
          <w:b/>
          <w:sz w:val="32"/>
          <w:szCs w:val="32"/>
        </w:rPr>
        <w:tab/>
      </w:r>
      <w:r w:rsidR="00DA204C" w:rsidRPr="008044B6">
        <w:rPr>
          <w:b/>
          <w:sz w:val="32"/>
          <w:szCs w:val="32"/>
        </w:rPr>
        <w:tab/>
        <w:t>Herb Olson</w:t>
      </w:r>
    </w:p>
    <w:p w14:paraId="26F637F1" w14:textId="77777777" w:rsidR="00CD6D2B" w:rsidRPr="00EC5CD1" w:rsidRDefault="00CD6D2B" w:rsidP="00E42322">
      <w:pPr>
        <w:pStyle w:val="ListParagraph"/>
        <w:rPr>
          <w:b/>
          <w:sz w:val="32"/>
          <w:szCs w:val="32"/>
        </w:rPr>
      </w:pPr>
    </w:p>
    <w:p w14:paraId="7075A513" w14:textId="4ECCEE0B" w:rsidR="00E42322" w:rsidRPr="00EC5CD1" w:rsidRDefault="00F20B6A" w:rsidP="0022254A">
      <w:pPr>
        <w:ind w:firstLine="720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>Wednesday, July 10</w:t>
      </w:r>
      <w:r w:rsidR="00E42322" w:rsidRPr="00EC5CD1">
        <w:rPr>
          <w:b/>
          <w:sz w:val="32"/>
          <w:szCs w:val="32"/>
          <w:vertAlign w:val="superscript"/>
        </w:rPr>
        <w:t>th</w:t>
      </w:r>
      <w:r w:rsidR="00E42322" w:rsidRPr="00EC5CD1">
        <w:rPr>
          <w:b/>
          <w:sz w:val="32"/>
          <w:szCs w:val="32"/>
        </w:rPr>
        <w:t xml:space="preserve">  (4 pairs)</w:t>
      </w:r>
    </w:p>
    <w:p w14:paraId="22F73A64" w14:textId="77777777" w:rsidR="0022254A" w:rsidRPr="00EC5CD1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Susan Derus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John Derus</w:t>
      </w:r>
    </w:p>
    <w:p w14:paraId="24531A6F" w14:textId="77777777" w:rsidR="0022254A" w:rsidRPr="00EC5CD1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Carolyn Forney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John Forney</w:t>
      </w:r>
      <w:r w:rsidRPr="00EC5CD1">
        <w:rPr>
          <w:b/>
          <w:sz w:val="32"/>
          <w:szCs w:val="32"/>
        </w:rPr>
        <w:tab/>
      </w:r>
    </w:p>
    <w:p w14:paraId="63D1F85B" w14:textId="11BBAF38" w:rsidR="0022254A" w:rsidRPr="00E01A0A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="00152C67" w:rsidRPr="00E01A0A">
        <w:rPr>
          <w:b/>
          <w:sz w:val="32"/>
          <w:szCs w:val="32"/>
        </w:rPr>
        <w:t>Mary Nielsen</w:t>
      </w:r>
      <w:r w:rsidR="00152C67" w:rsidRPr="00E01A0A">
        <w:rPr>
          <w:b/>
          <w:sz w:val="32"/>
          <w:szCs w:val="32"/>
        </w:rPr>
        <w:tab/>
      </w:r>
      <w:r w:rsidR="00152C67" w:rsidRPr="00E01A0A">
        <w:rPr>
          <w:b/>
          <w:sz w:val="32"/>
          <w:szCs w:val="32"/>
        </w:rPr>
        <w:tab/>
      </w:r>
      <w:r w:rsidR="00152C67" w:rsidRPr="00E01A0A">
        <w:rPr>
          <w:b/>
          <w:sz w:val="32"/>
          <w:szCs w:val="32"/>
        </w:rPr>
        <w:tab/>
        <w:t>Dave Nielsen</w:t>
      </w:r>
    </w:p>
    <w:p w14:paraId="7D63A6CE" w14:textId="5EDA6696" w:rsidR="0022254A" w:rsidRPr="00E01A0A" w:rsidRDefault="0022254A" w:rsidP="0022254A">
      <w:pPr>
        <w:pStyle w:val="ListParagraph"/>
        <w:rPr>
          <w:b/>
          <w:sz w:val="32"/>
          <w:szCs w:val="32"/>
        </w:rPr>
      </w:pPr>
      <w:r w:rsidRPr="00E01A0A">
        <w:rPr>
          <w:b/>
          <w:sz w:val="32"/>
          <w:szCs w:val="32"/>
        </w:rPr>
        <w:tab/>
      </w:r>
      <w:r w:rsidRPr="00E01A0A">
        <w:rPr>
          <w:b/>
          <w:sz w:val="32"/>
          <w:szCs w:val="32"/>
        </w:rPr>
        <w:tab/>
        <w:t>Sally Larson</w:t>
      </w:r>
      <w:r w:rsidRPr="00E01A0A">
        <w:rPr>
          <w:b/>
          <w:sz w:val="32"/>
          <w:szCs w:val="32"/>
        </w:rPr>
        <w:tab/>
      </w:r>
      <w:r w:rsidRPr="00E01A0A">
        <w:rPr>
          <w:b/>
          <w:sz w:val="32"/>
          <w:szCs w:val="32"/>
        </w:rPr>
        <w:tab/>
      </w:r>
      <w:r w:rsidRPr="00E01A0A">
        <w:rPr>
          <w:b/>
          <w:sz w:val="32"/>
          <w:szCs w:val="32"/>
        </w:rPr>
        <w:tab/>
      </w:r>
      <w:r w:rsidR="00152C67" w:rsidRPr="00E01A0A">
        <w:rPr>
          <w:b/>
          <w:sz w:val="32"/>
          <w:szCs w:val="32"/>
        </w:rPr>
        <w:t>Ginny Hersey</w:t>
      </w:r>
    </w:p>
    <w:p w14:paraId="596B46D4" w14:textId="77777777" w:rsidR="0022254A" w:rsidRPr="00E01A0A" w:rsidRDefault="0022254A" w:rsidP="0022254A">
      <w:pPr>
        <w:pStyle w:val="ListParagraph"/>
        <w:rPr>
          <w:b/>
          <w:sz w:val="32"/>
          <w:szCs w:val="32"/>
        </w:rPr>
      </w:pPr>
    </w:p>
    <w:p w14:paraId="2F7C7075" w14:textId="1CCA9B02" w:rsidR="00CD6D2B" w:rsidRPr="00EC5CD1" w:rsidRDefault="00E42322" w:rsidP="0022254A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>Wednesday, July 1</w:t>
      </w:r>
      <w:r w:rsidR="00F20B6A" w:rsidRPr="00EC5CD1">
        <w:rPr>
          <w:b/>
          <w:sz w:val="32"/>
          <w:szCs w:val="32"/>
        </w:rPr>
        <w:t>7</w:t>
      </w:r>
      <w:r w:rsidRPr="00EC5CD1">
        <w:rPr>
          <w:b/>
          <w:sz w:val="32"/>
          <w:szCs w:val="32"/>
          <w:vertAlign w:val="superscript"/>
        </w:rPr>
        <w:t>th</w:t>
      </w:r>
      <w:r w:rsidRPr="00EC5CD1">
        <w:rPr>
          <w:b/>
          <w:sz w:val="32"/>
          <w:szCs w:val="32"/>
        </w:rPr>
        <w:t xml:space="preserve"> (4 pairs)</w:t>
      </w:r>
      <w:r w:rsidR="00AC7B8B">
        <w:rPr>
          <w:b/>
          <w:sz w:val="32"/>
          <w:szCs w:val="32"/>
        </w:rPr>
        <w:t xml:space="preserve">  rescheduled to July 18</w:t>
      </w:r>
    </w:p>
    <w:p w14:paraId="04651DB0" w14:textId="1F20280D" w:rsidR="00CD6D2B" w:rsidRPr="00EC5CD1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Claude Kane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Gail Kane</w:t>
      </w:r>
    </w:p>
    <w:p w14:paraId="2FAD2C1A" w14:textId="45ED691A" w:rsidR="0022254A" w:rsidRPr="009F7276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="009F7276" w:rsidRPr="009F7276">
        <w:rPr>
          <w:b/>
          <w:sz w:val="32"/>
          <w:szCs w:val="32"/>
        </w:rPr>
        <w:t>Dick Maas</w:t>
      </w:r>
      <w:r w:rsidR="009F7276" w:rsidRPr="009F7276">
        <w:rPr>
          <w:b/>
          <w:sz w:val="32"/>
          <w:szCs w:val="32"/>
        </w:rPr>
        <w:tab/>
      </w:r>
      <w:r w:rsidR="009F7276" w:rsidRPr="009F7276">
        <w:rPr>
          <w:b/>
          <w:sz w:val="32"/>
          <w:szCs w:val="32"/>
        </w:rPr>
        <w:tab/>
      </w:r>
      <w:r w:rsidR="009F7276" w:rsidRPr="009F7276">
        <w:rPr>
          <w:b/>
          <w:sz w:val="32"/>
          <w:szCs w:val="32"/>
        </w:rPr>
        <w:tab/>
      </w:r>
      <w:r w:rsidR="009F7276" w:rsidRPr="009F7276">
        <w:rPr>
          <w:b/>
          <w:sz w:val="32"/>
          <w:szCs w:val="32"/>
        </w:rPr>
        <w:tab/>
        <w:t>JoAnn Maas</w:t>
      </w:r>
    </w:p>
    <w:p w14:paraId="3724B278" w14:textId="578367E6" w:rsidR="0022254A" w:rsidRPr="00EC5CD1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Lora McChesney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David McChesney</w:t>
      </w:r>
    </w:p>
    <w:p w14:paraId="6735CEE6" w14:textId="33EB6B83" w:rsidR="0022254A" w:rsidRPr="00EC5CD1" w:rsidRDefault="0022254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Nancy Westerberg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Buck Westerberg</w:t>
      </w:r>
    </w:p>
    <w:p w14:paraId="69885076" w14:textId="2D83B0D6" w:rsidR="0022254A" w:rsidRPr="00EC5CD1" w:rsidRDefault="0022254A" w:rsidP="00CD6D2B">
      <w:pPr>
        <w:pStyle w:val="ListParagraph"/>
        <w:rPr>
          <w:b/>
          <w:sz w:val="32"/>
          <w:szCs w:val="32"/>
        </w:rPr>
      </w:pPr>
    </w:p>
    <w:p w14:paraId="79821D51" w14:textId="710E38F7" w:rsidR="00E42322" w:rsidRPr="00EC5CD1" w:rsidRDefault="00F20B6A" w:rsidP="00CD6D2B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>Wednesday, July 24</w:t>
      </w:r>
      <w:r w:rsidRPr="00EC5CD1">
        <w:rPr>
          <w:b/>
          <w:sz w:val="32"/>
          <w:szCs w:val="32"/>
          <w:vertAlign w:val="superscript"/>
        </w:rPr>
        <w:t>th</w:t>
      </w:r>
      <w:r w:rsidRPr="00EC5CD1">
        <w:rPr>
          <w:b/>
          <w:sz w:val="32"/>
          <w:szCs w:val="32"/>
          <w:u w:val="single"/>
        </w:rPr>
        <w:t xml:space="preserve"> </w:t>
      </w:r>
      <w:r w:rsidR="00E42322" w:rsidRPr="00EC5CD1">
        <w:rPr>
          <w:b/>
          <w:sz w:val="32"/>
          <w:szCs w:val="32"/>
        </w:rPr>
        <w:t xml:space="preserve"> (4 pairs)</w:t>
      </w:r>
    </w:p>
    <w:p w14:paraId="4E9C8CFD" w14:textId="53A326D1" w:rsidR="00CD6D2B" w:rsidRPr="00EC5CD1" w:rsidRDefault="0022254A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Cynde Linder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Paul Linder</w:t>
      </w:r>
    </w:p>
    <w:p w14:paraId="35150C0C" w14:textId="574F2F52" w:rsidR="0022254A" w:rsidRPr="00EC5CD1" w:rsidRDefault="0022254A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Virgie Wells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Jim Wells</w:t>
      </w:r>
    </w:p>
    <w:p w14:paraId="13D7435E" w14:textId="01595841" w:rsidR="0022254A" w:rsidRPr="00EC5CD1" w:rsidRDefault="0022254A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Jill Otterson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Judi Martin</w:t>
      </w:r>
    </w:p>
    <w:p w14:paraId="610608B3" w14:textId="2B7C3A13" w:rsidR="00EB0FBE" w:rsidRPr="009F7276" w:rsidRDefault="0022254A" w:rsidP="0022254A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Bonnie Morris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="00AC7B8B" w:rsidRPr="009F7276">
        <w:rPr>
          <w:b/>
          <w:sz w:val="32"/>
          <w:szCs w:val="32"/>
        </w:rPr>
        <w:t>Pat Cormaney</w:t>
      </w:r>
    </w:p>
    <w:p w14:paraId="0FAB99AD" w14:textId="0E2949EF" w:rsidR="00E42322" w:rsidRPr="00EC5CD1" w:rsidRDefault="00E42322" w:rsidP="0022254A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lastRenderedPageBreak/>
        <w:t>Wednesday, August 2</w:t>
      </w:r>
      <w:r w:rsidR="00F20B6A" w:rsidRPr="00EC5CD1">
        <w:rPr>
          <w:b/>
          <w:sz w:val="32"/>
          <w:szCs w:val="32"/>
        </w:rPr>
        <w:t>1</w:t>
      </w:r>
      <w:r w:rsidR="00F20B6A" w:rsidRPr="00EC5CD1">
        <w:rPr>
          <w:b/>
          <w:sz w:val="32"/>
          <w:szCs w:val="32"/>
          <w:vertAlign w:val="superscript"/>
        </w:rPr>
        <w:t>st</w:t>
      </w:r>
      <w:r w:rsidR="00F20B6A" w:rsidRPr="00EC5CD1">
        <w:rPr>
          <w:b/>
          <w:sz w:val="32"/>
          <w:szCs w:val="32"/>
        </w:rPr>
        <w:t xml:space="preserve"> </w:t>
      </w:r>
      <w:r w:rsidRPr="00EC5CD1">
        <w:rPr>
          <w:b/>
          <w:sz w:val="32"/>
          <w:szCs w:val="32"/>
        </w:rPr>
        <w:t xml:space="preserve"> (4 pairs)</w:t>
      </w:r>
    </w:p>
    <w:p w14:paraId="6CEA93B8" w14:textId="0CC6563F" w:rsidR="00CD6D2B" w:rsidRPr="00EC5CD1" w:rsidRDefault="00EB0FBE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Betsy Simmons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Gary Simmons</w:t>
      </w:r>
    </w:p>
    <w:p w14:paraId="2FE75E8B" w14:textId="28C6D5B6" w:rsidR="00EB0FBE" w:rsidRPr="00EC5CD1" w:rsidRDefault="00EB0FBE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Jean Jones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</w:p>
    <w:p w14:paraId="2B7A019F" w14:textId="4E1449EA" w:rsidR="00EB0FBE" w:rsidRPr="00EC5CD1" w:rsidRDefault="00EB0FBE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Kathy Freeland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 xml:space="preserve">Linda </w:t>
      </w:r>
      <w:r w:rsidR="006A4A1D">
        <w:rPr>
          <w:b/>
          <w:sz w:val="32"/>
          <w:szCs w:val="32"/>
        </w:rPr>
        <w:t xml:space="preserve">and Dennis </w:t>
      </w:r>
      <w:r w:rsidRPr="00EC5CD1">
        <w:rPr>
          <w:b/>
          <w:sz w:val="32"/>
          <w:szCs w:val="32"/>
        </w:rPr>
        <w:t>West</w:t>
      </w:r>
    </w:p>
    <w:p w14:paraId="65537F87" w14:textId="5AC76062" w:rsidR="00EB0FBE" w:rsidRPr="00EC5CD1" w:rsidRDefault="00EB0FBE" w:rsidP="00EB0FBE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="006A4A1D" w:rsidRPr="00BC22F0">
        <w:rPr>
          <w:b/>
          <w:sz w:val="32"/>
          <w:szCs w:val="32"/>
        </w:rPr>
        <w:t>Karen Koch</w:t>
      </w:r>
      <w:r w:rsidR="005A7166" w:rsidRPr="00BC22F0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Karen Boehler</w:t>
      </w:r>
    </w:p>
    <w:p w14:paraId="2CD4011A" w14:textId="77777777" w:rsidR="00EB0FBE" w:rsidRPr="00EC5CD1" w:rsidRDefault="00EB0FBE" w:rsidP="00EB0FBE">
      <w:pPr>
        <w:pStyle w:val="ListParagraph"/>
        <w:rPr>
          <w:b/>
          <w:sz w:val="32"/>
          <w:szCs w:val="32"/>
        </w:rPr>
      </w:pPr>
    </w:p>
    <w:p w14:paraId="18C952C8" w14:textId="0D3AEFA6" w:rsidR="00E42322" w:rsidRPr="00EC5CD1" w:rsidRDefault="00E42322" w:rsidP="00E42322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>Tuesday, August 2</w:t>
      </w:r>
      <w:r w:rsidR="00F20B6A" w:rsidRPr="00EC5CD1">
        <w:rPr>
          <w:b/>
          <w:sz w:val="32"/>
          <w:szCs w:val="32"/>
        </w:rPr>
        <w:t>7</w:t>
      </w:r>
      <w:r w:rsidRPr="00EC5CD1">
        <w:rPr>
          <w:b/>
          <w:sz w:val="32"/>
          <w:szCs w:val="32"/>
          <w:vertAlign w:val="superscript"/>
        </w:rPr>
        <w:t>th</w:t>
      </w:r>
      <w:r w:rsidRPr="00EC5CD1">
        <w:rPr>
          <w:b/>
          <w:sz w:val="32"/>
          <w:szCs w:val="32"/>
        </w:rPr>
        <w:t xml:space="preserve">  (4 pairs)</w:t>
      </w:r>
    </w:p>
    <w:p w14:paraId="29086A27" w14:textId="46E51698" w:rsidR="003A2A36" w:rsidRPr="00EC5CD1" w:rsidRDefault="00EB0FBE" w:rsidP="003A2A36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Jane Kipling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Gary Kipling</w:t>
      </w:r>
    </w:p>
    <w:p w14:paraId="5DA0A93F" w14:textId="48CAED7A" w:rsidR="00EB0FBE" w:rsidRPr="00EC5CD1" w:rsidRDefault="00EB0FBE" w:rsidP="003A2A36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Marilynn Koehler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Ken Koehler</w:t>
      </w:r>
    </w:p>
    <w:p w14:paraId="2C052B20" w14:textId="1DB2EB9D" w:rsidR="00EB0FBE" w:rsidRPr="00EC5CD1" w:rsidRDefault="00EB0FBE" w:rsidP="003A2A36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Jeff Benson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Bonnie Benson</w:t>
      </w:r>
    </w:p>
    <w:p w14:paraId="74059BE8" w14:textId="32BD7BA1" w:rsidR="00EB0FBE" w:rsidRPr="00EC5CD1" w:rsidRDefault="00C412AA" w:rsidP="003A2A36">
      <w:pPr>
        <w:pStyle w:val="ListParagraph"/>
        <w:rPr>
          <w:b/>
          <w:sz w:val="32"/>
          <w:szCs w:val="32"/>
        </w:rPr>
      </w:pP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Susan Swanson</w:t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</w:r>
      <w:r w:rsidRPr="00EC5CD1">
        <w:rPr>
          <w:b/>
          <w:sz w:val="32"/>
          <w:szCs w:val="32"/>
        </w:rPr>
        <w:tab/>
        <w:t>Darrell S</w:t>
      </w:r>
      <w:bookmarkStart w:id="2" w:name="_GoBack"/>
      <w:r w:rsidRPr="00EC5CD1">
        <w:rPr>
          <w:b/>
          <w:sz w:val="32"/>
          <w:szCs w:val="32"/>
        </w:rPr>
        <w:t>w</w:t>
      </w:r>
      <w:bookmarkEnd w:id="2"/>
      <w:r w:rsidRPr="00EC5CD1">
        <w:rPr>
          <w:b/>
          <w:sz w:val="32"/>
          <w:szCs w:val="32"/>
        </w:rPr>
        <w:t>anson</w:t>
      </w:r>
    </w:p>
    <w:sectPr w:rsidR="00EB0FBE" w:rsidRPr="00EC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1BB08" w14:textId="77777777" w:rsidR="000C6AA3" w:rsidRDefault="000C6AA3" w:rsidP="003A2A36">
      <w:pPr>
        <w:spacing w:after="0" w:line="240" w:lineRule="auto"/>
      </w:pPr>
      <w:r>
        <w:separator/>
      </w:r>
    </w:p>
  </w:endnote>
  <w:endnote w:type="continuationSeparator" w:id="0">
    <w:p w14:paraId="4B8E0AD9" w14:textId="77777777" w:rsidR="000C6AA3" w:rsidRDefault="000C6AA3" w:rsidP="003A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641D" w14:textId="77777777" w:rsidR="000C6AA3" w:rsidRDefault="000C6AA3" w:rsidP="003A2A36">
      <w:pPr>
        <w:spacing w:after="0" w:line="240" w:lineRule="auto"/>
      </w:pPr>
      <w:r>
        <w:separator/>
      </w:r>
    </w:p>
  </w:footnote>
  <w:footnote w:type="continuationSeparator" w:id="0">
    <w:p w14:paraId="5544F73D" w14:textId="77777777" w:rsidR="000C6AA3" w:rsidRDefault="000C6AA3" w:rsidP="003A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782A"/>
    <w:multiLevelType w:val="hybridMultilevel"/>
    <w:tmpl w:val="BB42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22"/>
    <w:rsid w:val="000819CE"/>
    <w:rsid w:val="000C56EB"/>
    <w:rsid w:val="000C6AA3"/>
    <w:rsid w:val="00121602"/>
    <w:rsid w:val="00122604"/>
    <w:rsid w:val="00140303"/>
    <w:rsid w:val="00152C67"/>
    <w:rsid w:val="00152CC5"/>
    <w:rsid w:val="0015613B"/>
    <w:rsid w:val="001C1294"/>
    <w:rsid w:val="0022254A"/>
    <w:rsid w:val="002229F6"/>
    <w:rsid w:val="00231CA8"/>
    <w:rsid w:val="002C109A"/>
    <w:rsid w:val="002C6A31"/>
    <w:rsid w:val="0035649E"/>
    <w:rsid w:val="0039107E"/>
    <w:rsid w:val="003A2A36"/>
    <w:rsid w:val="003A3D92"/>
    <w:rsid w:val="00464EAA"/>
    <w:rsid w:val="0048153A"/>
    <w:rsid w:val="004A79D0"/>
    <w:rsid w:val="004C2214"/>
    <w:rsid w:val="004C3DD0"/>
    <w:rsid w:val="00530D1E"/>
    <w:rsid w:val="00534567"/>
    <w:rsid w:val="005A3583"/>
    <w:rsid w:val="005A7166"/>
    <w:rsid w:val="00670737"/>
    <w:rsid w:val="006A4A1D"/>
    <w:rsid w:val="006C649E"/>
    <w:rsid w:val="006F6A38"/>
    <w:rsid w:val="007C60E4"/>
    <w:rsid w:val="007F0A96"/>
    <w:rsid w:val="008044B6"/>
    <w:rsid w:val="00840F9C"/>
    <w:rsid w:val="00851B2E"/>
    <w:rsid w:val="00855849"/>
    <w:rsid w:val="008B756B"/>
    <w:rsid w:val="008C0764"/>
    <w:rsid w:val="00901E3B"/>
    <w:rsid w:val="00913894"/>
    <w:rsid w:val="00935B18"/>
    <w:rsid w:val="009644EA"/>
    <w:rsid w:val="00994A53"/>
    <w:rsid w:val="009A1328"/>
    <w:rsid w:val="009D0E8C"/>
    <w:rsid w:val="009F7276"/>
    <w:rsid w:val="00A435CF"/>
    <w:rsid w:val="00A45AF1"/>
    <w:rsid w:val="00A67242"/>
    <w:rsid w:val="00AC7B8B"/>
    <w:rsid w:val="00AF6074"/>
    <w:rsid w:val="00B87A33"/>
    <w:rsid w:val="00BC1F66"/>
    <w:rsid w:val="00BC22F0"/>
    <w:rsid w:val="00BF1531"/>
    <w:rsid w:val="00BF43AA"/>
    <w:rsid w:val="00BF4D34"/>
    <w:rsid w:val="00C23A83"/>
    <w:rsid w:val="00C412AA"/>
    <w:rsid w:val="00C75843"/>
    <w:rsid w:val="00CD6D2B"/>
    <w:rsid w:val="00CF0F5E"/>
    <w:rsid w:val="00D56434"/>
    <w:rsid w:val="00DA204C"/>
    <w:rsid w:val="00DC6188"/>
    <w:rsid w:val="00DF2692"/>
    <w:rsid w:val="00E01A0A"/>
    <w:rsid w:val="00E118BD"/>
    <w:rsid w:val="00E42322"/>
    <w:rsid w:val="00EB0FBE"/>
    <w:rsid w:val="00EC5CD1"/>
    <w:rsid w:val="00ED089D"/>
    <w:rsid w:val="00F20B6A"/>
    <w:rsid w:val="00F52303"/>
    <w:rsid w:val="00F90331"/>
    <w:rsid w:val="00F92474"/>
    <w:rsid w:val="00FA62A2"/>
    <w:rsid w:val="00FC551A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E30E"/>
  <w15:chartTrackingRefBased/>
  <w15:docId w15:val="{FB5A5B59-4086-45A9-A9B1-CD995878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36"/>
  </w:style>
  <w:style w:type="paragraph" w:styleId="Footer">
    <w:name w:val="footer"/>
    <w:basedOn w:val="Normal"/>
    <w:link w:val="FooterChar"/>
    <w:uiPriority w:val="99"/>
    <w:unhideWhenUsed/>
    <w:rsid w:val="003A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seyonfox@emil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Hersey</dc:creator>
  <cp:keywords/>
  <dc:description/>
  <cp:lastModifiedBy>Jean Jones</cp:lastModifiedBy>
  <cp:revision>3</cp:revision>
  <cp:lastPrinted>2018-06-02T15:02:00Z</cp:lastPrinted>
  <dcterms:created xsi:type="dcterms:W3CDTF">2019-08-19T15:47:00Z</dcterms:created>
  <dcterms:modified xsi:type="dcterms:W3CDTF">2019-08-19T15:47:00Z</dcterms:modified>
</cp:coreProperties>
</file>